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27C8810D" w:rsidR="007A5B38" w:rsidRPr="00A60018" w:rsidRDefault="007A5B38" w:rsidP="007A5B38">
      <w:pPr>
        <w:pStyle w:val="3GPPHeader"/>
        <w:rPr>
          <w:highlight w:val="yellow"/>
          <w:lang w:val="sv-SE"/>
        </w:rPr>
      </w:pPr>
      <w:bookmarkStart w:id="0" w:name="_Hlk489988649"/>
      <w:bookmarkEnd w:id="0"/>
      <w:r w:rsidRPr="00A60018">
        <w:rPr>
          <w:lang w:val="sv-SE"/>
        </w:rPr>
        <w:t xml:space="preserve">3GPP TSG-RAN WG1 </w:t>
      </w:r>
      <w:r w:rsidR="001642D1">
        <w:rPr>
          <w:lang w:val="sv-SE"/>
        </w:rPr>
        <w:t>#91</w:t>
      </w:r>
      <w:r w:rsidRPr="00A60018">
        <w:rPr>
          <w:lang w:val="sv-SE"/>
        </w:rPr>
        <w:tab/>
      </w:r>
      <w:r w:rsidRPr="006B0B42">
        <w:rPr>
          <w:lang w:val="sv-SE"/>
        </w:rPr>
        <w:t>R1-</w:t>
      </w:r>
      <w:proofErr w:type="gramStart"/>
      <w:r w:rsidRPr="006B0B42">
        <w:rPr>
          <w:lang w:val="sv-SE"/>
        </w:rPr>
        <w:t>17</w:t>
      </w:r>
      <w:r w:rsidR="006B0B42" w:rsidRPr="006B0B42">
        <w:rPr>
          <w:lang w:val="sv-SE"/>
        </w:rPr>
        <w:t>20719</w:t>
      </w:r>
      <w:proofErr w:type="gramEnd"/>
    </w:p>
    <w:p w14:paraId="161050DA" w14:textId="032D3C6F" w:rsidR="007A5B38" w:rsidRPr="007679B0" w:rsidRDefault="001642D1" w:rsidP="007A5B38">
      <w:pPr>
        <w:pStyle w:val="3GPPHeader"/>
        <w:rPr>
          <w:lang w:val="en-US"/>
        </w:rPr>
      </w:pPr>
      <w:r w:rsidRPr="001642D1">
        <w:rPr>
          <w:lang w:val="en-US"/>
        </w:rPr>
        <w:t>Reno, USA, November 27</w:t>
      </w:r>
      <w:r w:rsidRPr="0050489F">
        <w:rPr>
          <w:vertAlign w:val="superscript"/>
          <w:lang w:val="en-US"/>
        </w:rPr>
        <w:t>th</w:t>
      </w:r>
      <w:r w:rsidR="0050489F">
        <w:rPr>
          <w:lang w:val="en-US"/>
        </w:rPr>
        <w:t xml:space="preserve"> </w:t>
      </w:r>
      <w:r w:rsidRPr="001642D1">
        <w:rPr>
          <w:lang w:val="en-US"/>
        </w:rPr>
        <w:t>– December 1</w:t>
      </w:r>
      <w:r w:rsidRPr="0050489F">
        <w:rPr>
          <w:vertAlign w:val="superscript"/>
          <w:lang w:val="en-US"/>
        </w:rPr>
        <w:t>st</w:t>
      </w:r>
      <w:r w:rsidRPr="001642D1">
        <w:rPr>
          <w:lang w:val="en-US"/>
        </w:rPr>
        <w:t>, 2017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387A4265" w:rsidR="00E90E49" w:rsidRPr="00327997" w:rsidRDefault="003D3C45" w:rsidP="00327997">
      <w:pPr>
        <w:pStyle w:val="3GPPHeader"/>
      </w:pPr>
      <w:r w:rsidRPr="00327997">
        <w:t>Title:</w:t>
      </w:r>
      <w:r w:rsidR="00E90E49" w:rsidRPr="00327997">
        <w:tab/>
      </w:r>
      <w:r w:rsidR="003263A6">
        <w:t>Multi-cell beam recovery</w:t>
      </w:r>
    </w:p>
    <w:p w14:paraId="2D554DE3" w14:textId="7D864FBB" w:rsidR="00952A24" w:rsidRPr="00327997" w:rsidRDefault="00952A24" w:rsidP="00327997">
      <w:pPr>
        <w:pStyle w:val="3GPPHeader"/>
      </w:pPr>
      <w:r w:rsidRPr="00327997">
        <w:t>Agenda Item:</w:t>
      </w:r>
      <w:r w:rsidRPr="00327997">
        <w:tab/>
      </w:r>
      <w:r w:rsidR="00CD0D9B" w:rsidRPr="006B0B42">
        <w:t>7.2</w:t>
      </w:r>
      <w:r w:rsidR="007A5B38" w:rsidRPr="006B0B42">
        <w:t>.</w:t>
      </w:r>
      <w:r w:rsidR="006B0B42" w:rsidRPr="006B0B42">
        <w:t>2.6</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53A9785F" w14:textId="77777777" w:rsidR="007E586B" w:rsidRPr="00E9149C" w:rsidRDefault="007E586B" w:rsidP="007E586B">
      <w:pPr>
        <w:pStyle w:val="BodyText"/>
      </w:pPr>
      <w:r>
        <w:t>Already in RAN1#89, the following agreement was made:</w:t>
      </w:r>
    </w:p>
    <w:p w14:paraId="4C3FF875" w14:textId="77777777" w:rsidR="00BF7642" w:rsidRDefault="00BF7642" w:rsidP="002611E7">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DF9737D" w14:textId="77777777" w:rsidR="007E586B" w:rsidRPr="009536C7" w:rsidRDefault="007E586B" w:rsidP="007E586B">
                            <w:pPr>
                              <w:rPr>
                                <w:rFonts w:eastAsia="MS Mincho"/>
                                <w:b/>
                                <w:u w:val="single"/>
                                <w:lang w:val="en-US" w:eastAsia="ja-JP"/>
                              </w:rPr>
                            </w:pPr>
                            <w:r>
                              <w:rPr>
                                <w:rFonts w:eastAsia="MS Mincho" w:hint="eastAsia"/>
                                <w:b/>
                                <w:highlight w:val="green"/>
                                <w:u w:val="single"/>
                                <w:lang w:val="en-US" w:eastAsia="ja-JP"/>
                              </w:rPr>
                              <w:t>Agreement #1</w:t>
                            </w:r>
                            <w:r w:rsidRPr="00E7164E">
                              <w:rPr>
                                <w:rFonts w:eastAsia="MS Mincho" w:hint="eastAsia"/>
                                <w:b/>
                                <w:highlight w:val="green"/>
                                <w:u w:val="single"/>
                                <w:lang w:val="en-US" w:eastAsia="ja-JP"/>
                              </w:rPr>
                              <w:t>:</w:t>
                            </w:r>
                          </w:p>
                          <w:p w14:paraId="45D078F2" w14:textId="77777777" w:rsidR="007E586B" w:rsidRPr="008C5199" w:rsidRDefault="007E586B" w:rsidP="007E586B">
                            <w:pPr>
                              <w:numPr>
                                <w:ilvl w:val="0"/>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Beam failure recovery mecha</w:t>
                            </w:r>
                            <w:r>
                              <w:rPr>
                                <w:rFonts w:eastAsia="MS Mincho"/>
                                <w:lang w:val="en-US" w:eastAsia="ja-JP"/>
                              </w:rPr>
                              <w:t xml:space="preserve">nism includes the following </w:t>
                            </w:r>
                            <w:r>
                              <w:rPr>
                                <w:rFonts w:eastAsia="MS Mincho" w:hint="eastAsia"/>
                                <w:lang w:val="en-US" w:eastAsia="ja-JP"/>
                              </w:rPr>
                              <w:t>aspects</w:t>
                            </w:r>
                          </w:p>
                          <w:p w14:paraId="69BCC363" w14:textId="77777777" w:rsidR="007E586B" w:rsidRPr="008C5199" w:rsidRDefault="007E586B" w:rsidP="007E586B">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detection</w:t>
                            </w:r>
                          </w:p>
                          <w:p w14:paraId="09A0A740" w14:textId="77777777" w:rsidR="007E586B" w:rsidRPr="00997C22" w:rsidRDefault="007E586B" w:rsidP="007E586B">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New candidate beam identification</w:t>
                            </w:r>
                          </w:p>
                          <w:p w14:paraId="733D0682" w14:textId="77777777" w:rsidR="007E586B" w:rsidRPr="008C5199" w:rsidRDefault="007E586B" w:rsidP="007E586B">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recovery request transmission</w:t>
                            </w:r>
                          </w:p>
                          <w:p w14:paraId="072F9547" w14:textId="77777777" w:rsidR="007E586B" w:rsidRPr="008C5199" w:rsidRDefault="007E586B" w:rsidP="007E586B">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gNB response for beam failure recovery request</w:t>
                            </w:r>
                          </w:p>
                          <w:p w14:paraId="477E7592" w14:textId="77777777" w:rsidR="007E586B" w:rsidRPr="008C5199" w:rsidRDefault="007E586B" w:rsidP="007E586B">
                            <w:pPr>
                              <w:numPr>
                                <w:ilvl w:val="0"/>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 xml:space="preserve">Beam failure detection </w:t>
                            </w:r>
                          </w:p>
                          <w:p w14:paraId="59714565" w14:textId="77777777" w:rsidR="007E586B" w:rsidRPr="008C5199" w:rsidRDefault="007E586B" w:rsidP="007E586B">
                            <w:pPr>
                              <w:numPr>
                                <w:ilvl w:val="1"/>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beam failure detection RS to assess if a beam failure trigger condition has been met</w:t>
                            </w:r>
                          </w:p>
                          <w:p w14:paraId="698007FC" w14:textId="77777777" w:rsidR="007E586B" w:rsidRDefault="007E586B" w:rsidP="007E586B">
                            <w:pPr>
                              <w:numPr>
                                <w:ilvl w:val="1"/>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detection RS at least includes periodic CSI-RS for beam management</w:t>
                            </w:r>
                          </w:p>
                          <w:p w14:paraId="6FBF35A5" w14:textId="77777777" w:rsidR="007E586B" w:rsidRPr="002E512E" w:rsidRDefault="007E586B" w:rsidP="007E586B">
                            <w:pPr>
                              <w:numPr>
                                <w:ilvl w:val="2"/>
                                <w:numId w:val="17"/>
                              </w:numPr>
                              <w:overflowPunct/>
                              <w:autoSpaceDE/>
                              <w:autoSpaceDN/>
                              <w:adjustRightInd/>
                              <w:spacing w:after="0"/>
                              <w:jc w:val="left"/>
                              <w:textAlignment w:val="auto"/>
                              <w:rPr>
                                <w:rFonts w:eastAsia="MS Mincho"/>
                                <w:lang w:val="en-US" w:eastAsia="ja-JP"/>
                              </w:rPr>
                            </w:pPr>
                            <w:r w:rsidRPr="002E512E">
                              <w:rPr>
                                <w:rFonts w:eastAsia="MS Mincho"/>
                                <w:lang w:val="en-US" w:eastAsia="ja-JP"/>
                              </w:rPr>
                              <w:t>SS-block within the serving cell can be considered, if SS-block is also used in beam management as well</w:t>
                            </w:r>
                          </w:p>
                          <w:p w14:paraId="1579F8C0" w14:textId="77777777" w:rsidR="007E586B" w:rsidRPr="008C5199" w:rsidRDefault="007E586B" w:rsidP="007E586B">
                            <w:pPr>
                              <w:numPr>
                                <w:ilvl w:val="1"/>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FFS: Trigger condition for declaring beam failure</w:t>
                            </w:r>
                          </w:p>
                          <w:p w14:paraId="03489055" w14:textId="77777777" w:rsidR="007E586B" w:rsidRPr="008C5199" w:rsidRDefault="007E586B" w:rsidP="007E586B">
                            <w:pPr>
                              <w:numPr>
                                <w:ilvl w:val="0"/>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New candidate beam identification</w:t>
                            </w:r>
                          </w:p>
                          <w:p w14:paraId="11D5B14C" w14:textId="77777777" w:rsidR="007E586B" w:rsidRPr="008C5199" w:rsidRDefault="007E586B" w:rsidP="007E586B">
                            <w:pPr>
                              <w:numPr>
                                <w:ilvl w:val="1"/>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beam identification RS to find a new candidate beam</w:t>
                            </w:r>
                          </w:p>
                          <w:p w14:paraId="4DFF6EBA" w14:textId="77777777" w:rsidR="007E586B" w:rsidRPr="008C5199" w:rsidRDefault="007E586B" w:rsidP="007E586B">
                            <w:pPr>
                              <w:numPr>
                                <w:ilvl w:val="1"/>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identification RS includes</w:t>
                            </w:r>
                          </w:p>
                          <w:p w14:paraId="5B47B64D" w14:textId="77777777" w:rsidR="007E586B" w:rsidRDefault="007E586B" w:rsidP="007E586B">
                            <w:pPr>
                              <w:numPr>
                                <w:ilvl w:val="2"/>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Periodic CSI-RS for beam management, if it is configured by NW</w:t>
                            </w:r>
                          </w:p>
                          <w:p w14:paraId="692994EB" w14:textId="77777777" w:rsidR="007E586B" w:rsidRPr="002E512E" w:rsidRDefault="007E586B" w:rsidP="007E586B">
                            <w:pPr>
                              <w:numPr>
                                <w:ilvl w:val="2"/>
                                <w:numId w:val="17"/>
                              </w:numPr>
                              <w:overflowPunct/>
                              <w:autoSpaceDE/>
                              <w:autoSpaceDN/>
                              <w:adjustRightInd/>
                              <w:spacing w:after="0"/>
                              <w:jc w:val="left"/>
                              <w:textAlignment w:val="auto"/>
                              <w:rPr>
                                <w:rFonts w:eastAsia="MS Mincho"/>
                                <w:lang w:val="en-US" w:eastAsia="ja-JP"/>
                              </w:rPr>
                            </w:pPr>
                            <w:r w:rsidRPr="002E512E">
                              <w:rPr>
                                <w:rFonts w:eastAsia="MS Mincho"/>
                                <w:lang w:val="en-US" w:eastAsia="ja-JP"/>
                              </w:rPr>
                              <w:t>Periodic CSI-RS and SS-blocks within the serving cell</w:t>
                            </w:r>
                            <w:r>
                              <w:rPr>
                                <w:rFonts w:eastAsia="MS Mincho" w:hint="eastAsia"/>
                                <w:lang w:val="en-US" w:eastAsia="ja-JP"/>
                              </w:rPr>
                              <w:t xml:space="preserve">, </w:t>
                            </w:r>
                            <w:r w:rsidRPr="002E512E">
                              <w:rPr>
                                <w:rFonts w:eastAsia="MS Mincho"/>
                                <w:lang w:val="en-US" w:eastAsia="ja-JP"/>
                              </w:rPr>
                              <w:t>if SS-block is also used in beam management as well</w:t>
                            </w:r>
                          </w:p>
                          <w:p w14:paraId="7B42D941" w14:textId="77777777" w:rsidR="007E586B" w:rsidRPr="008C5199" w:rsidRDefault="007E586B" w:rsidP="007E586B">
                            <w:pPr>
                              <w:numPr>
                                <w:ilvl w:val="0"/>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recovery request transmission</w:t>
                            </w:r>
                          </w:p>
                          <w:p w14:paraId="4E95834E" w14:textId="77777777" w:rsidR="007E586B" w:rsidRPr="008C5199" w:rsidRDefault="007E586B" w:rsidP="007E586B">
                            <w:pPr>
                              <w:numPr>
                                <w:ilvl w:val="1"/>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Information carried by beam failure recovery request</w:t>
                            </w:r>
                            <w:r>
                              <w:rPr>
                                <w:rFonts w:eastAsia="MS Mincho" w:hint="eastAsia"/>
                                <w:lang w:val="en-US" w:eastAsia="ja-JP"/>
                              </w:rPr>
                              <w:t xml:space="preserve"> includes at least one followings</w:t>
                            </w:r>
                          </w:p>
                          <w:p w14:paraId="58DB285E" w14:textId="77777777" w:rsidR="007E586B" w:rsidRPr="008C5199" w:rsidRDefault="007E586B" w:rsidP="007E586B">
                            <w:pPr>
                              <w:numPr>
                                <w:ilvl w:val="2"/>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Explicit/implicit information about identifying UE and new gNB TX beam information</w:t>
                            </w:r>
                          </w:p>
                          <w:p w14:paraId="6AA8809A" w14:textId="77777777" w:rsidR="007E586B" w:rsidRDefault="007E586B" w:rsidP="007E586B">
                            <w:pPr>
                              <w:numPr>
                                <w:ilvl w:val="2"/>
                                <w:numId w:val="17"/>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Explicit/implicit information about </w:t>
                            </w:r>
                            <w:r w:rsidRPr="008C5199">
                              <w:rPr>
                                <w:rFonts w:eastAsia="MS Mincho"/>
                                <w:lang w:val="en-US" w:eastAsia="ja-JP"/>
                              </w:rPr>
                              <w:t>identifying UE and</w:t>
                            </w:r>
                            <w:r>
                              <w:rPr>
                                <w:rFonts w:eastAsia="MS Mincho" w:hint="eastAsia"/>
                                <w:lang w:val="en-US" w:eastAsia="ja-JP"/>
                              </w:rPr>
                              <w:t xml:space="preserve"> whether or not new candidate beam exists</w:t>
                            </w:r>
                          </w:p>
                          <w:p w14:paraId="5D5A87B5" w14:textId="77777777" w:rsidR="007E586B" w:rsidRPr="008C5199" w:rsidRDefault="007E586B" w:rsidP="007E586B">
                            <w:pPr>
                              <w:numPr>
                                <w:ilvl w:val="2"/>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 xml:space="preserve">FFS: </w:t>
                            </w:r>
                          </w:p>
                          <w:p w14:paraId="75151CF1" w14:textId="77777777" w:rsidR="007E586B" w:rsidRPr="008C5199" w:rsidRDefault="007E586B" w:rsidP="007E586B">
                            <w:pPr>
                              <w:numPr>
                                <w:ilvl w:val="3"/>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Information indicating UE beam failure</w:t>
                            </w:r>
                          </w:p>
                          <w:p w14:paraId="460442DC" w14:textId="77777777" w:rsidR="007E586B" w:rsidRPr="008C5199" w:rsidRDefault="007E586B" w:rsidP="007E586B">
                            <w:pPr>
                              <w:numPr>
                                <w:ilvl w:val="3"/>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Additional information, e.g., new beam quality</w:t>
                            </w:r>
                          </w:p>
                          <w:p w14:paraId="2C85CEC2" w14:textId="77777777" w:rsidR="007E586B" w:rsidRPr="008C5199" w:rsidRDefault="007E586B" w:rsidP="007E586B">
                            <w:pPr>
                              <w:numPr>
                                <w:ilvl w:val="1"/>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Down-selection between the following options for beam failure recovery request transmission</w:t>
                            </w:r>
                          </w:p>
                          <w:p w14:paraId="2459C457" w14:textId="77777777" w:rsidR="007E586B" w:rsidRPr="008C5199" w:rsidRDefault="007E586B" w:rsidP="007E586B">
                            <w:pPr>
                              <w:numPr>
                                <w:ilvl w:val="2"/>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PRACH</w:t>
                            </w:r>
                          </w:p>
                          <w:p w14:paraId="22CE0B9C" w14:textId="77777777" w:rsidR="007E586B" w:rsidRPr="008C5199" w:rsidRDefault="007E586B" w:rsidP="007E586B">
                            <w:pPr>
                              <w:numPr>
                                <w:ilvl w:val="2"/>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PUCCH</w:t>
                            </w:r>
                          </w:p>
                          <w:p w14:paraId="55A01685" w14:textId="77777777" w:rsidR="007E586B" w:rsidRPr="008C5199" w:rsidRDefault="007E586B" w:rsidP="007E586B">
                            <w:pPr>
                              <w:numPr>
                                <w:ilvl w:val="2"/>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PRACH-like (</w:t>
                            </w:r>
                            <w:proofErr w:type="spellStart"/>
                            <w:r w:rsidRPr="008C5199">
                              <w:rPr>
                                <w:rFonts w:eastAsia="MS Mincho"/>
                                <w:lang w:val="en-US" w:eastAsia="ja-JP"/>
                              </w:rPr>
                              <w:t>e.g.,different</w:t>
                            </w:r>
                            <w:proofErr w:type="spellEnd"/>
                            <w:r w:rsidRPr="008C5199">
                              <w:rPr>
                                <w:rFonts w:eastAsia="MS Mincho"/>
                                <w:lang w:val="en-US" w:eastAsia="ja-JP"/>
                              </w:rPr>
                              <w:t xml:space="preserve"> parameter for preamble sequence from PRACH)</w:t>
                            </w:r>
                          </w:p>
                          <w:p w14:paraId="798CC4A7" w14:textId="77777777" w:rsidR="007E586B" w:rsidRPr="008C5199" w:rsidRDefault="007E586B" w:rsidP="007E586B">
                            <w:pPr>
                              <w:numPr>
                                <w:ilvl w:val="1"/>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recovery request resource/signal may be additionally used for scheduling request</w:t>
                            </w:r>
                          </w:p>
                          <w:p w14:paraId="286140CB" w14:textId="77777777" w:rsidR="007E586B" w:rsidRPr="008C5199" w:rsidRDefault="007E586B" w:rsidP="007E586B">
                            <w:pPr>
                              <w:numPr>
                                <w:ilvl w:val="0"/>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a control channel search space to receive gNB response for beam failure recovery request</w:t>
                            </w:r>
                          </w:p>
                          <w:p w14:paraId="35FF649E" w14:textId="77777777" w:rsidR="007E586B" w:rsidRPr="008C5199" w:rsidRDefault="007E586B" w:rsidP="007E586B">
                            <w:pPr>
                              <w:numPr>
                                <w:ilvl w:val="1"/>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FFS: the control channel search space can be same or different from the current control channel search space associated with serving BPLs</w:t>
                            </w:r>
                          </w:p>
                          <w:p w14:paraId="21C3D612" w14:textId="77777777" w:rsidR="007E586B" w:rsidRPr="009371F4" w:rsidRDefault="007E586B" w:rsidP="007E586B">
                            <w:pPr>
                              <w:numPr>
                                <w:ilvl w:val="1"/>
                                <w:numId w:val="17"/>
                              </w:numPr>
                              <w:overflowPunct/>
                              <w:autoSpaceDE/>
                              <w:autoSpaceDN/>
                              <w:adjustRightInd/>
                              <w:spacing w:after="0"/>
                              <w:jc w:val="left"/>
                              <w:textAlignment w:val="auto"/>
                            </w:pPr>
                            <w:r w:rsidRPr="00A65D7C">
                              <w:rPr>
                                <w:rFonts w:eastAsia="MS Mincho"/>
                                <w:lang w:val="en-US" w:eastAsia="ja-JP"/>
                              </w:rPr>
                              <w:t>FFS: UE further reaction if gNB does not receive beam failure recovery request transmission</w:t>
                            </w:r>
                          </w:p>
                          <w:p w14:paraId="7FA05B3E" w14:textId="77777777" w:rsidR="00BF7642" w:rsidRPr="007E586B" w:rsidRDefault="00BF7642" w:rsidP="00BF7642">
                            <w:pPr>
                              <w:rPr>
                                <w:rFonts w:eastAsia="MS Mincho"/>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5DF9737D" w14:textId="77777777" w:rsidR="007E586B" w:rsidRPr="009536C7" w:rsidRDefault="007E586B" w:rsidP="007E586B">
                      <w:pPr>
                        <w:rPr>
                          <w:rFonts w:eastAsia="MS Mincho"/>
                          <w:b/>
                          <w:u w:val="single"/>
                          <w:lang w:val="en-US" w:eastAsia="ja-JP"/>
                        </w:rPr>
                      </w:pPr>
                      <w:r>
                        <w:rPr>
                          <w:rFonts w:eastAsia="MS Mincho" w:hint="eastAsia"/>
                          <w:b/>
                          <w:highlight w:val="green"/>
                          <w:u w:val="single"/>
                          <w:lang w:val="en-US" w:eastAsia="ja-JP"/>
                        </w:rPr>
                        <w:t>Agreement #1</w:t>
                      </w:r>
                      <w:r w:rsidRPr="00E7164E">
                        <w:rPr>
                          <w:rFonts w:eastAsia="MS Mincho" w:hint="eastAsia"/>
                          <w:b/>
                          <w:highlight w:val="green"/>
                          <w:u w:val="single"/>
                          <w:lang w:val="en-US" w:eastAsia="ja-JP"/>
                        </w:rPr>
                        <w:t>:</w:t>
                      </w:r>
                    </w:p>
                    <w:p w14:paraId="45D078F2" w14:textId="77777777" w:rsidR="007E586B" w:rsidRPr="008C5199" w:rsidRDefault="007E586B" w:rsidP="007E586B">
                      <w:pPr>
                        <w:numPr>
                          <w:ilvl w:val="0"/>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Beam failure recovery mecha</w:t>
                      </w:r>
                      <w:r>
                        <w:rPr>
                          <w:rFonts w:eastAsia="MS Mincho"/>
                          <w:lang w:val="en-US" w:eastAsia="ja-JP"/>
                        </w:rPr>
                        <w:t xml:space="preserve">nism includes the following </w:t>
                      </w:r>
                      <w:r>
                        <w:rPr>
                          <w:rFonts w:eastAsia="MS Mincho" w:hint="eastAsia"/>
                          <w:lang w:val="en-US" w:eastAsia="ja-JP"/>
                        </w:rPr>
                        <w:t>aspects</w:t>
                      </w:r>
                    </w:p>
                    <w:p w14:paraId="69BCC363" w14:textId="77777777" w:rsidR="007E586B" w:rsidRPr="008C5199" w:rsidRDefault="007E586B" w:rsidP="007E586B">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detection</w:t>
                      </w:r>
                    </w:p>
                    <w:p w14:paraId="09A0A740" w14:textId="77777777" w:rsidR="007E586B" w:rsidRPr="00997C22" w:rsidRDefault="007E586B" w:rsidP="007E586B">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New candidate beam identification</w:t>
                      </w:r>
                    </w:p>
                    <w:p w14:paraId="733D0682" w14:textId="77777777" w:rsidR="007E586B" w:rsidRPr="008C5199" w:rsidRDefault="007E586B" w:rsidP="007E586B">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recovery request transmission</w:t>
                      </w:r>
                    </w:p>
                    <w:p w14:paraId="072F9547" w14:textId="77777777" w:rsidR="007E586B" w:rsidRPr="008C5199" w:rsidRDefault="007E586B" w:rsidP="007E586B">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gNB response for beam failure recovery request</w:t>
                      </w:r>
                    </w:p>
                    <w:p w14:paraId="477E7592" w14:textId="77777777" w:rsidR="007E586B" w:rsidRPr="008C5199" w:rsidRDefault="007E586B" w:rsidP="007E586B">
                      <w:pPr>
                        <w:numPr>
                          <w:ilvl w:val="0"/>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 xml:space="preserve">Beam failure detection </w:t>
                      </w:r>
                    </w:p>
                    <w:p w14:paraId="59714565" w14:textId="77777777" w:rsidR="007E586B" w:rsidRPr="008C5199" w:rsidRDefault="007E586B" w:rsidP="007E586B">
                      <w:pPr>
                        <w:numPr>
                          <w:ilvl w:val="1"/>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beam failure detection RS to assess if a beam failure trigger condition has been met</w:t>
                      </w:r>
                    </w:p>
                    <w:p w14:paraId="698007FC" w14:textId="77777777" w:rsidR="007E586B" w:rsidRDefault="007E586B" w:rsidP="007E586B">
                      <w:pPr>
                        <w:numPr>
                          <w:ilvl w:val="1"/>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detection RS at least includes periodic CSI-RS for beam management</w:t>
                      </w:r>
                    </w:p>
                    <w:p w14:paraId="6FBF35A5" w14:textId="77777777" w:rsidR="007E586B" w:rsidRPr="002E512E" w:rsidRDefault="007E586B" w:rsidP="007E586B">
                      <w:pPr>
                        <w:numPr>
                          <w:ilvl w:val="2"/>
                          <w:numId w:val="17"/>
                        </w:numPr>
                        <w:overflowPunct/>
                        <w:autoSpaceDE/>
                        <w:autoSpaceDN/>
                        <w:adjustRightInd/>
                        <w:spacing w:after="0"/>
                        <w:jc w:val="left"/>
                        <w:textAlignment w:val="auto"/>
                        <w:rPr>
                          <w:rFonts w:eastAsia="MS Mincho"/>
                          <w:lang w:val="en-US" w:eastAsia="ja-JP"/>
                        </w:rPr>
                      </w:pPr>
                      <w:r w:rsidRPr="002E512E">
                        <w:rPr>
                          <w:rFonts w:eastAsia="MS Mincho"/>
                          <w:lang w:val="en-US" w:eastAsia="ja-JP"/>
                        </w:rPr>
                        <w:t>SS-block within the serving cell can be considered, if SS-block is also used in beam management as well</w:t>
                      </w:r>
                    </w:p>
                    <w:p w14:paraId="1579F8C0" w14:textId="77777777" w:rsidR="007E586B" w:rsidRPr="008C5199" w:rsidRDefault="007E586B" w:rsidP="007E586B">
                      <w:pPr>
                        <w:numPr>
                          <w:ilvl w:val="1"/>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FFS: Trigger condition for declaring beam failure</w:t>
                      </w:r>
                    </w:p>
                    <w:p w14:paraId="03489055" w14:textId="77777777" w:rsidR="007E586B" w:rsidRPr="008C5199" w:rsidRDefault="007E586B" w:rsidP="007E586B">
                      <w:pPr>
                        <w:numPr>
                          <w:ilvl w:val="0"/>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New candidate beam identification</w:t>
                      </w:r>
                    </w:p>
                    <w:p w14:paraId="11D5B14C" w14:textId="77777777" w:rsidR="007E586B" w:rsidRPr="008C5199" w:rsidRDefault="007E586B" w:rsidP="007E586B">
                      <w:pPr>
                        <w:numPr>
                          <w:ilvl w:val="1"/>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beam identification RS to find a new candidate beam</w:t>
                      </w:r>
                    </w:p>
                    <w:p w14:paraId="4DFF6EBA" w14:textId="77777777" w:rsidR="007E586B" w:rsidRPr="008C5199" w:rsidRDefault="007E586B" w:rsidP="007E586B">
                      <w:pPr>
                        <w:numPr>
                          <w:ilvl w:val="1"/>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identification RS includes</w:t>
                      </w:r>
                    </w:p>
                    <w:p w14:paraId="5B47B64D" w14:textId="77777777" w:rsidR="007E586B" w:rsidRDefault="007E586B" w:rsidP="007E586B">
                      <w:pPr>
                        <w:numPr>
                          <w:ilvl w:val="2"/>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Periodic CSI-RS for beam management, if it is configured by NW</w:t>
                      </w:r>
                    </w:p>
                    <w:p w14:paraId="692994EB" w14:textId="77777777" w:rsidR="007E586B" w:rsidRPr="002E512E" w:rsidRDefault="007E586B" w:rsidP="007E586B">
                      <w:pPr>
                        <w:numPr>
                          <w:ilvl w:val="2"/>
                          <w:numId w:val="17"/>
                        </w:numPr>
                        <w:overflowPunct/>
                        <w:autoSpaceDE/>
                        <w:autoSpaceDN/>
                        <w:adjustRightInd/>
                        <w:spacing w:after="0"/>
                        <w:jc w:val="left"/>
                        <w:textAlignment w:val="auto"/>
                        <w:rPr>
                          <w:rFonts w:eastAsia="MS Mincho"/>
                          <w:lang w:val="en-US" w:eastAsia="ja-JP"/>
                        </w:rPr>
                      </w:pPr>
                      <w:r w:rsidRPr="002E512E">
                        <w:rPr>
                          <w:rFonts w:eastAsia="MS Mincho"/>
                          <w:lang w:val="en-US" w:eastAsia="ja-JP"/>
                        </w:rPr>
                        <w:t>Periodic CSI-RS and SS-blocks within the serving cell</w:t>
                      </w:r>
                      <w:r>
                        <w:rPr>
                          <w:rFonts w:eastAsia="MS Mincho" w:hint="eastAsia"/>
                          <w:lang w:val="en-US" w:eastAsia="ja-JP"/>
                        </w:rPr>
                        <w:t xml:space="preserve">, </w:t>
                      </w:r>
                      <w:r w:rsidRPr="002E512E">
                        <w:rPr>
                          <w:rFonts w:eastAsia="MS Mincho"/>
                          <w:lang w:val="en-US" w:eastAsia="ja-JP"/>
                        </w:rPr>
                        <w:t>if SS-block is also used in beam management as well</w:t>
                      </w:r>
                    </w:p>
                    <w:p w14:paraId="7B42D941" w14:textId="77777777" w:rsidR="007E586B" w:rsidRPr="008C5199" w:rsidRDefault="007E586B" w:rsidP="007E586B">
                      <w:pPr>
                        <w:numPr>
                          <w:ilvl w:val="0"/>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recovery request transmission</w:t>
                      </w:r>
                    </w:p>
                    <w:p w14:paraId="4E95834E" w14:textId="77777777" w:rsidR="007E586B" w:rsidRPr="008C5199" w:rsidRDefault="007E586B" w:rsidP="007E586B">
                      <w:pPr>
                        <w:numPr>
                          <w:ilvl w:val="1"/>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Information carried by beam failure recovery request</w:t>
                      </w:r>
                      <w:r>
                        <w:rPr>
                          <w:rFonts w:eastAsia="MS Mincho" w:hint="eastAsia"/>
                          <w:lang w:val="en-US" w:eastAsia="ja-JP"/>
                        </w:rPr>
                        <w:t xml:space="preserve"> includes at least one followings</w:t>
                      </w:r>
                    </w:p>
                    <w:p w14:paraId="58DB285E" w14:textId="77777777" w:rsidR="007E586B" w:rsidRPr="008C5199" w:rsidRDefault="007E586B" w:rsidP="007E586B">
                      <w:pPr>
                        <w:numPr>
                          <w:ilvl w:val="2"/>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Explicit/implicit information about identifying UE and new gNB TX beam information</w:t>
                      </w:r>
                    </w:p>
                    <w:p w14:paraId="6AA8809A" w14:textId="77777777" w:rsidR="007E586B" w:rsidRDefault="007E586B" w:rsidP="007E586B">
                      <w:pPr>
                        <w:numPr>
                          <w:ilvl w:val="2"/>
                          <w:numId w:val="17"/>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Explicit/implicit information about </w:t>
                      </w:r>
                      <w:r w:rsidRPr="008C5199">
                        <w:rPr>
                          <w:rFonts w:eastAsia="MS Mincho"/>
                          <w:lang w:val="en-US" w:eastAsia="ja-JP"/>
                        </w:rPr>
                        <w:t>identifying UE and</w:t>
                      </w:r>
                      <w:r>
                        <w:rPr>
                          <w:rFonts w:eastAsia="MS Mincho" w:hint="eastAsia"/>
                          <w:lang w:val="en-US" w:eastAsia="ja-JP"/>
                        </w:rPr>
                        <w:t xml:space="preserve"> whether or not new candidate beam exists</w:t>
                      </w:r>
                    </w:p>
                    <w:p w14:paraId="5D5A87B5" w14:textId="77777777" w:rsidR="007E586B" w:rsidRPr="008C5199" w:rsidRDefault="007E586B" w:rsidP="007E586B">
                      <w:pPr>
                        <w:numPr>
                          <w:ilvl w:val="2"/>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 xml:space="preserve">FFS: </w:t>
                      </w:r>
                    </w:p>
                    <w:p w14:paraId="75151CF1" w14:textId="77777777" w:rsidR="007E586B" w:rsidRPr="008C5199" w:rsidRDefault="007E586B" w:rsidP="007E586B">
                      <w:pPr>
                        <w:numPr>
                          <w:ilvl w:val="3"/>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Information indicating UE beam failure</w:t>
                      </w:r>
                    </w:p>
                    <w:p w14:paraId="460442DC" w14:textId="77777777" w:rsidR="007E586B" w:rsidRPr="008C5199" w:rsidRDefault="007E586B" w:rsidP="007E586B">
                      <w:pPr>
                        <w:numPr>
                          <w:ilvl w:val="3"/>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Additional information, e.g., new beam quality</w:t>
                      </w:r>
                    </w:p>
                    <w:p w14:paraId="2C85CEC2" w14:textId="77777777" w:rsidR="007E586B" w:rsidRPr="008C5199" w:rsidRDefault="007E586B" w:rsidP="007E586B">
                      <w:pPr>
                        <w:numPr>
                          <w:ilvl w:val="1"/>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Down-selection between the following options for beam failure recovery request transmission</w:t>
                      </w:r>
                    </w:p>
                    <w:p w14:paraId="2459C457" w14:textId="77777777" w:rsidR="007E586B" w:rsidRPr="008C5199" w:rsidRDefault="007E586B" w:rsidP="007E586B">
                      <w:pPr>
                        <w:numPr>
                          <w:ilvl w:val="2"/>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PRACH</w:t>
                      </w:r>
                    </w:p>
                    <w:p w14:paraId="22CE0B9C" w14:textId="77777777" w:rsidR="007E586B" w:rsidRPr="008C5199" w:rsidRDefault="007E586B" w:rsidP="007E586B">
                      <w:pPr>
                        <w:numPr>
                          <w:ilvl w:val="2"/>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PUCCH</w:t>
                      </w:r>
                    </w:p>
                    <w:p w14:paraId="55A01685" w14:textId="77777777" w:rsidR="007E586B" w:rsidRPr="008C5199" w:rsidRDefault="007E586B" w:rsidP="007E586B">
                      <w:pPr>
                        <w:numPr>
                          <w:ilvl w:val="2"/>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PRACH-like (</w:t>
                      </w:r>
                      <w:proofErr w:type="spellStart"/>
                      <w:r w:rsidRPr="008C5199">
                        <w:rPr>
                          <w:rFonts w:eastAsia="MS Mincho"/>
                          <w:lang w:val="en-US" w:eastAsia="ja-JP"/>
                        </w:rPr>
                        <w:t>e.g.,different</w:t>
                      </w:r>
                      <w:proofErr w:type="spellEnd"/>
                      <w:r w:rsidRPr="008C5199">
                        <w:rPr>
                          <w:rFonts w:eastAsia="MS Mincho"/>
                          <w:lang w:val="en-US" w:eastAsia="ja-JP"/>
                        </w:rPr>
                        <w:t xml:space="preserve"> parameter for preamble sequence from PRACH)</w:t>
                      </w:r>
                    </w:p>
                    <w:p w14:paraId="798CC4A7" w14:textId="77777777" w:rsidR="007E586B" w:rsidRPr="008C5199" w:rsidRDefault="007E586B" w:rsidP="007E586B">
                      <w:pPr>
                        <w:numPr>
                          <w:ilvl w:val="1"/>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recovery request resource/signal may be additionally used for scheduling request</w:t>
                      </w:r>
                    </w:p>
                    <w:p w14:paraId="286140CB" w14:textId="77777777" w:rsidR="007E586B" w:rsidRPr="008C5199" w:rsidRDefault="007E586B" w:rsidP="007E586B">
                      <w:pPr>
                        <w:numPr>
                          <w:ilvl w:val="0"/>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a control channel search space to receive gNB response for beam failure recovery request</w:t>
                      </w:r>
                    </w:p>
                    <w:p w14:paraId="35FF649E" w14:textId="77777777" w:rsidR="007E586B" w:rsidRPr="008C5199" w:rsidRDefault="007E586B" w:rsidP="007E586B">
                      <w:pPr>
                        <w:numPr>
                          <w:ilvl w:val="1"/>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FFS: the control channel search space can be same or different from the current control channel search space associated with serving BPLs</w:t>
                      </w:r>
                    </w:p>
                    <w:p w14:paraId="21C3D612" w14:textId="77777777" w:rsidR="007E586B" w:rsidRPr="009371F4" w:rsidRDefault="007E586B" w:rsidP="007E586B">
                      <w:pPr>
                        <w:numPr>
                          <w:ilvl w:val="1"/>
                          <w:numId w:val="17"/>
                        </w:numPr>
                        <w:overflowPunct/>
                        <w:autoSpaceDE/>
                        <w:autoSpaceDN/>
                        <w:adjustRightInd/>
                        <w:spacing w:after="0"/>
                        <w:jc w:val="left"/>
                        <w:textAlignment w:val="auto"/>
                      </w:pPr>
                      <w:r w:rsidRPr="00A65D7C">
                        <w:rPr>
                          <w:rFonts w:eastAsia="MS Mincho"/>
                          <w:lang w:val="en-US" w:eastAsia="ja-JP"/>
                        </w:rPr>
                        <w:t>FFS: UE further reaction if gNB does not receive beam failure recovery request transmission</w:t>
                      </w:r>
                    </w:p>
                    <w:p w14:paraId="7FA05B3E" w14:textId="77777777" w:rsidR="00BF7642" w:rsidRPr="007E586B" w:rsidRDefault="00BF7642" w:rsidP="00BF7642">
                      <w:pPr>
                        <w:rPr>
                          <w:rFonts w:eastAsia="MS Mincho"/>
                        </w:rPr>
                      </w:pPr>
                    </w:p>
                  </w:txbxContent>
                </v:textbox>
                <w10:anchorlock/>
              </v:shape>
            </w:pict>
          </mc:Fallback>
        </mc:AlternateContent>
      </w:r>
    </w:p>
    <w:p w14:paraId="60F09226" w14:textId="77777777" w:rsidR="007E586B" w:rsidRDefault="007E586B" w:rsidP="007E586B">
      <w:pPr>
        <w:pStyle w:val="BodyText"/>
        <w:keepNext/>
      </w:pPr>
      <w:r>
        <w:lastRenderedPageBreak/>
        <w:t xml:space="preserve">Then, in RAN1#90, it was agreed to also be able to use the SS block as beam identification RS: </w:t>
      </w:r>
    </w:p>
    <w:p w14:paraId="0823A096" w14:textId="48D87695" w:rsidR="007E586B" w:rsidRPr="00CE0424" w:rsidRDefault="007E586B" w:rsidP="007E586B">
      <w:pPr>
        <w:pStyle w:val="BodyText"/>
      </w:pPr>
      <w:r>
        <w:rPr>
          <w:noProof/>
          <w:lang w:val="en-US" w:eastAsia="en-US"/>
        </w:rPr>
        <mc:AlternateContent>
          <mc:Choice Requires="wps">
            <w:drawing>
              <wp:inline distT="0" distB="0" distL="0" distR="0" wp14:anchorId="59D459BB" wp14:editId="42834076">
                <wp:extent cx="5943600" cy="6675020"/>
                <wp:effectExtent l="0" t="0" r="19050" b="20320"/>
                <wp:docPr id="1" name="Text Box 1"/>
                <wp:cNvGraphicFramePr/>
                <a:graphic xmlns:a="http://schemas.openxmlformats.org/drawingml/2006/main">
                  <a:graphicData uri="http://schemas.microsoft.com/office/word/2010/wordprocessingShape">
                    <wps:wsp>
                      <wps:cNvSpPr txBox="1"/>
                      <wps:spPr>
                        <a:xfrm>
                          <a:off x="0" y="0"/>
                          <a:ext cx="5943600" cy="667502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726AE82" w14:textId="77777777" w:rsidR="007E586B" w:rsidRPr="0094781D" w:rsidRDefault="007E586B" w:rsidP="007E586B">
                            <w:pPr>
                              <w:rPr>
                                <w:b/>
                                <w:u w:val="single"/>
                              </w:rPr>
                            </w:pPr>
                            <w:r w:rsidRPr="0094781D">
                              <w:rPr>
                                <w:b/>
                                <w:highlight w:val="green"/>
                                <w:u w:val="single"/>
                              </w:rPr>
                              <w:t>Agreements #2:</w:t>
                            </w:r>
                          </w:p>
                          <w:p w14:paraId="22019E2D" w14:textId="77777777" w:rsidR="007E586B" w:rsidRPr="00C23B6C" w:rsidRDefault="007E586B" w:rsidP="007E586B">
                            <w:pPr>
                              <w:numPr>
                                <w:ilvl w:val="0"/>
                                <w:numId w:val="18"/>
                              </w:numPr>
                              <w:overflowPunct/>
                              <w:autoSpaceDE/>
                              <w:autoSpaceDN/>
                              <w:adjustRightInd/>
                              <w:spacing w:after="0" w:line="259" w:lineRule="auto"/>
                              <w:ind w:hanging="357"/>
                              <w:jc w:val="left"/>
                              <w:textAlignment w:val="auto"/>
                            </w:pPr>
                            <w:r w:rsidRPr="00C23B6C">
                              <w:t>In addition to periodic CSI-RS, SS-block within the serving cell can be used for new candidate beam identification</w:t>
                            </w:r>
                          </w:p>
                          <w:p w14:paraId="331DDC05" w14:textId="77777777" w:rsidR="007E586B" w:rsidRPr="00C23B6C" w:rsidRDefault="007E586B" w:rsidP="007E586B">
                            <w:pPr>
                              <w:numPr>
                                <w:ilvl w:val="1"/>
                                <w:numId w:val="18"/>
                              </w:numPr>
                              <w:overflowPunct/>
                              <w:autoSpaceDE/>
                              <w:autoSpaceDN/>
                              <w:adjustRightInd/>
                              <w:spacing w:after="0" w:line="259" w:lineRule="auto"/>
                              <w:ind w:hanging="357"/>
                              <w:jc w:val="left"/>
                              <w:textAlignment w:val="auto"/>
                            </w:pPr>
                            <w:r w:rsidRPr="00C23B6C">
                              <w:t xml:space="preserve">The following options can be configured for new candidate beam identification  </w:t>
                            </w:r>
                          </w:p>
                          <w:p w14:paraId="1B8E8416" w14:textId="77777777" w:rsidR="007E586B" w:rsidRPr="00C23B6C" w:rsidRDefault="007E586B" w:rsidP="007E586B">
                            <w:pPr>
                              <w:numPr>
                                <w:ilvl w:val="2"/>
                                <w:numId w:val="18"/>
                              </w:numPr>
                              <w:overflowPunct/>
                              <w:autoSpaceDE/>
                              <w:autoSpaceDN/>
                              <w:adjustRightInd/>
                              <w:spacing w:after="0" w:line="259" w:lineRule="auto"/>
                              <w:ind w:hanging="357"/>
                              <w:jc w:val="left"/>
                              <w:textAlignment w:val="auto"/>
                            </w:pPr>
                            <w:r w:rsidRPr="00C23B6C">
                              <w:t>CSI-RS only</w:t>
                            </w:r>
                          </w:p>
                          <w:p w14:paraId="456DF26B" w14:textId="77777777" w:rsidR="007E586B" w:rsidRPr="00C23B6C" w:rsidRDefault="007E586B" w:rsidP="007E586B">
                            <w:pPr>
                              <w:numPr>
                                <w:ilvl w:val="3"/>
                                <w:numId w:val="18"/>
                              </w:numPr>
                              <w:overflowPunct/>
                              <w:autoSpaceDE/>
                              <w:autoSpaceDN/>
                              <w:adjustRightInd/>
                              <w:spacing w:after="0" w:line="259" w:lineRule="auto"/>
                              <w:ind w:hanging="357"/>
                              <w:jc w:val="left"/>
                              <w:textAlignment w:val="auto"/>
                            </w:pPr>
                            <w:r w:rsidRPr="00C23B6C">
                              <w:t>Note: in this case, SSB will not be configured for new candidate beam identification</w:t>
                            </w:r>
                          </w:p>
                          <w:p w14:paraId="25F9D614" w14:textId="77777777" w:rsidR="007E586B" w:rsidRPr="00C23B6C" w:rsidRDefault="007E586B" w:rsidP="007E586B">
                            <w:pPr>
                              <w:numPr>
                                <w:ilvl w:val="2"/>
                                <w:numId w:val="18"/>
                              </w:numPr>
                              <w:overflowPunct/>
                              <w:autoSpaceDE/>
                              <w:autoSpaceDN/>
                              <w:adjustRightInd/>
                              <w:spacing w:after="0" w:line="259" w:lineRule="auto"/>
                              <w:ind w:hanging="357"/>
                              <w:jc w:val="left"/>
                              <w:textAlignment w:val="auto"/>
                            </w:pPr>
                            <w:r w:rsidRPr="00C23B6C">
                              <w:t>SS block only</w:t>
                            </w:r>
                          </w:p>
                          <w:p w14:paraId="7C96839F" w14:textId="77777777" w:rsidR="007E586B" w:rsidRPr="00C23B6C" w:rsidRDefault="007E586B" w:rsidP="007E586B">
                            <w:pPr>
                              <w:numPr>
                                <w:ilvl w:val="3"/>
                                <w:numId w:val="18"/>
                              </w:numPr>
                              <w:overflowPunct/>
                              <w:autoSpaceDE/>
                              <w:autoSpaceDN/>
                              <w:adjustRightInd/>
                              <w:spacing w:after="0" w:line="259" w:lineRule="auto"/>
                              <w:ind w:hanging="357"/>
                              <w:jc w:val="left"/>
                              <w:textAlignment w:val="auto"/>
                            </w:pPr>
                            <w:r w:rsidRPr="00C23B6C">
                              <w:t>Note: in this case, CSI-RS will not be configured for new candidate beam identification</w:t>
                            </w:r>
                          </w:p>
                          <w:p w14:paraId="35445A1B" w14:textId="77777777" w:rsidR="007E586B" w:rsidRDefault="007E586B" w:rsidP="007E586B">
                            <w:pPr>
                              <w:numPr>
                                <w:ilvl w:val="2"/>
                                <w:numId w:val="18"/>
                              </w:numPr>
                              <w:overflowPunct/>
                              <w:autoSpaceDE/>
                              <w:autoSpaceDN/>
                              <w:adjustRightInd/>
                              <w:spacing w:after="0" w:line="259" w:lineRule="auto"/>
                              <w:ind w:hanging="357"/>
                              <w:jc w:val="left"/>
                              <w:textAlignment w:val="auto"/>
                            </w:pPr>
                            <w:r w:rsidRPr="00C23B6C">
                              <w:t>FFS: CSI-RS + SS block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59D459BB" id="Text Box 1" o:spid="_x0000_s1027" type="#_x0000_t202" style="width:468pt;height:525.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" fillcolor="white [3201]" strokeweight=".5pt">
                <v:textbox style="mso-fit-shape-to-text:t">
                  <w:txbxContent>
                    <w:p w14:paraId="7726AE82" w14:textId="77777777" w:rsidR="007E586B" w:rsidRPr="0094781D" w:rsidRDefault="007E586B" w:rsidP="007E586B">
                      <w:pPr>
                        <w:rPr>
                          <w:b/>
                          <w:u w:val="single"/>
                        </w:rPr>
                      </w:pPr>
                      <w:r w:rsidRPr="0094781D">
                        <w:rPr>
                          <w:b/>
                          <w:highlight w:val="green"/>
                          <w:u w:val="single"/>
                        </w:rPr>
                        <w:t>Agreements #2:</w:t>
                      </w:r>
                    </w:p>
                    <w:p w14:paraId="22019E2D" w14:textId="77777777" w:rsidR="007E586B" w:rsidRPr="00C23B6C" w:rsidRDefault="007E586B" w:rsidP="007E586B">
                      <w:pPr>
                        <w:numPr>
                          <w:ilvl w:val="0"/>
                          <w:numId w:val="18"/>
                        </w:numPr>
                        <w:overflowPunct/>
                        <w:autoSpaceDE/>
                        <w:autoSpaceDN/>
                        <w:adjustRightInd/>
                        <w:spacing w:after="0" w:line="259" w:lineRule="auto"/>
                        <w:ind w:hanging="357"/>
                        <w:jc w:val="left"/>
                        <w:textAlignment w:val="auto"/>
                      </w:pPr>
                      <w:r w:rsidRPr="00C23B6C">
                        <w:t>In addition to periodic CSI-RS, SS-block within the serving cell can be used for new candidate beam identification</w:t>
                      </w:r>
                    </w:p>
                    <w:p w14:paraId="331DDC05" w14:textId="77777777" w:rsidR="007E586B" w:rsidRPr="00C23B6C" w:rsidRDefault="007E586B" w:rsidP="007E586B">
                      <w:pPr>
                        <w:numPr>
                          <w:ilvl w:val="1"/>
                          <w:numId w:val="18"/>
                        </w:numPr>
                        <w:overflowPunct/>
                        <w:autoSpaceDE/>
                        <w:autoSpaceDN/>
                        <w:adjustRightInd/>
                        <w:spacing w:after="0" w:line="259" w:lineRule="auto"/>
                        <w:ind w:hanging="357"/>
                        <w:jc w:val="left"/>
                        <w:textAlignment w:val="auto"/>
                      </w:pPr>
                      <w:r w:rsidRPr="00C23B6C">
                        <w:t xml:space="preserve">The following options can be configured for new candidate beam identification  </w:t>
                      </w:r>
                    </w:p>
                    <w:p w14:paraId="1B8E8416" w14:textId="77777777" w:rsidR="007E586B" w:rsidRPr="00C23B6C" w:rsidRDefault="007E586B" w:rsidP="007E586B">
                      <w:pPr>
                        <w:numPr>
                          <w:ilvl w:val="2"/>
                          <w:numId w:val="18"/>
                        </w:numPr>
                        <w:overflowPunct/>
                        <w:autoSpaceDE/>
                        <w:autoSpaceDN/>
                        <w:adjustRightInd/>
                        <w:spacing w:after="0" w:line="259" w:lineRule="auto"/>
                        <w:ind w:hanging="357"/>
                        <w:jc w:val="left"/>
                        <w:textAlignment w:val="auto"/>
                      </w:pPr>
                      <w:r w:rsidRPr="00C23B6C">
                        <w:t>CSI-RS only</w:t>
                      </w:r>
                    </w:p>
                    <w:p w14:paraId="456DF26B" w14:textId="77777777" w:rsidR="007E586B" w:rsidRPr="00C23B6C" w:rsidRDefault="007E586B" w:rsidP="007E586B">
                      <w:pPr>
                        <w:numPr>
                          <w:ilvl w:val="3"/>
                          <w:numId w:val="18"/>
                        </w:numPr>
                        <w:overflowPunct/>
                        <w:autoSpaceDE/>
                        <w:autoSpaceDN/>
                        <w:adjustRightInd/>
                        <w:spacing w:after="0" w:line="259" w:lineRule="auto"/>
                        <w:ind w:hanging="357"/>
                        <w:jc w:val="left"/>
                        <w:textAlignment w:val="auto"/>
                      </w:pPr>
                      <w:r w:rsidRPr="00C23B6C">
                        <w:t>Note: in this case, SSB will not be configured for new candidate beam identification</w:t>
                      </w:r>
                    </w:p>
                    <w:p w14:paraId="25F9D614" w14:textId="77777777" w:rsidR="007E586B" w:rsidRPr="00C23B6C" w:rsidRDefault="007E586B" w:rsidP="007E586B">
                      <w:pPr>
                        <w:numPr>
                          <w:ilvl w:val="2"/>
                          <w:numId w:val="18"/>
                        </w:numPr>
                        <w:overflowPunct/>
                        <w:autoSpaceDE/>
                        <w:autoSpaceDN/>
                        <w:adjustRightInd/>
                        <w:spacing w:after="0" w:line="259" w:lineRule="auto"/>
                        <w:ind w:hanging="357"/>
                        <w:jc w:val="left"/>
                        <w:textAlignment w:val="auto"/>
                      </w:pPr>
                      <w:r w:rsidRPr="00C23B6C">
                        <w:t>SS block only</w:t>
                      </w:r>
                    </w:p>
                    <w:p w14:paraId="7C96839F" w14:textId="77777777" w:rsidR="007E586B" w:rsidRPr="00C23B6C" w:rsidRDefault="007E586B" w:rsidP="007E586B">
                      <w:pPr>
                        <w:numPr>
                          <w:ilvl w:val="3"/>
                          <w:numId w:val="18"/>
                        </w:numPr>
                        <w:overflowPunct/>
                        <w:autoSpaceDE/>
                        <w:autoSpaceDN/>
                        <w:adjustRightInd/>
                        <w:spacing w:after="0" w:line="259" w:lineRule="auto"/>
                        <w:ind w:hanging="357"/>
                        <w:jc w:val="left"/>
                        <w:textAlignment w:val="auto"/>
                      </w:pPr>
                      <w:r w:rsidRPr="00C23B6C">
                        <w:t>Note: in this case, CSI-RS will not be configured for new candidate beam identification</w:t>
                      </w:r>
                    </w:p>
                    <w:p w14:paraId="35445A1B" w14:textId="77777777" w:rsidR="007E586B" w:rsidRDefault="007E586B" w:rsidP="007E586B">
                      <w:pPr>
                        <w:numPr>
                          <w:ilvl w:val="2"/>
                          <w:numId w:val="18"/>
                        </w:numPr>
                        <w:overflowPunct/>
                        <w:autoSpaceDE/>
                        <w:autoSpaceDN/>
                        <w:adjustRightInd/>
                        <w:spacing w:after="0" w:line="259" w:lineRule="auto"/>
                        <w:ind w:hanging="357"/>
                        <w:jc w:val="left"/>
                        <w:textAlignment w:val="auto"/>
                      </w:pPr>
                      <w:r w:rsidRPr="00C23B6C">
                        <w:t>FFS: CSI-RS + SS block</w:t>
                      </w:r>
                    </w:p>
                  </w:txbxContent>
                </v:textbox>
                <w10:anchorlock/>
              </v:shape>
            </w:pict>
          </mc:Fallback>
        </mc:AlternateContent>
      </w:r>
      <w:r>
        <w:t>In this contribution, we explain how the beam recovery concept can be extended to allow more flexible use of the recovery mechanism. This is a resubmission of R1-1718740.</w:t>
      </w:r>
    </w:p>
    <w:p w14:paraId="3CB8F8BC" w14:textId="14DD58AD" w:rsidR="004000E8" w:rsidRDefault="004000E8" w:rsidP="00CE0424">
      <w:pPr>
        <w:pStyle w:val="Heading1"/>
      </w:pPr>
      <w:bookmarkStart w:id="1" w:name="_Ref178064866"/>
      <w:r w:rsidRPr="00CE0424">
        <w:t>Discussion</w:t>
      </w:r>
      <w:bookmarkEnd w:id="1"/>
    </w:p>
    <w:p w14:paraId="0A9FA5AA" w14:textId="6385D2BE" w:rsidR="007E586B" w:rsidRDefault="007E586B" w:rsidP="007E586B">
      <w:r>
        <w:t xml:space="preserve">Beam recovery </w:t>
      </w:r>
      <w:r>
        <w:fldChar w:fldCharType="begin"/>
      </w:r>
      <w:r>
        <w:instrText xml:space="preserve"> REF _Ref492554953 \r \h </w:instrText>
      </w:r>
      <w:r>
        <w:fldChar w:fldCharType="separate"/>
      </w:r>
      <w:r>
        <w:t>[1]</w:t>
      </w:r>
      <w:r>
        <w:fldChar w:fldCharType="end"/>
      </w:r>
      <w:r>
        <w:t xml:space="preserve"> was designed to handle the case when the beams at the gNB and the UE become misaligned due to, e.g., UE movement or rotation. The UE will detect this situation by measuring on a reference signal, and if the UE estimates that the NW is no longer able to reach it, the UE will act to restore the connection with the NW. The UE will first find a new candidate beam by searching for a candidate beam reference signal. Once the UE has found the RS, it will send an UL signal using the candidate beam reference signal as timing reference. The situation is illustrated in </w:t>
      </w:r>
      <w:r>
        <w:fldChar w:fldCharType="begin"/>
      </w:r>
      <w:r>
        <w:instrText xml:space="preserve"> REF _Ref492553431 \h </w:instrText>
      </w:r>
      <w:r>
        <w:fldChar w:fldCharType="separate"/>
      </w:r>
      <w:r>
        <w:t xml:space="preserve">Figure </w:t>
      </w:r>
      <w:r>
        <w:rPr>
          <w:noProof/>
        </w:rPr>
        <w:t>1</w:t>
      </w:r>
      <w:r>
        <w:fldChar w:fldCharType="end"/>
      </w:r>
      <w:r>
        <w:t>.</w:t>
      </w:r>
    </w:p>
    <w:p w14:paraId="1FF2BF08" w14:textId="2989FC6E" w:rsidR="007E586B" w:rsidRDefault="007E586B" w:rsidP="007E586B">
      <w:r>
        <w:rPr>
          <w:noProof/>
          <w:lang w:val="en-US" w:eastAsia="en-US"/>
        </w:rPr>
        <mc:AlternateContent>
          <mc:Choice Requires="wpc">
            <w:drawing>
              <wp:inline distT="0" distB="0" distL="0" distR="0" wp14:anchorId="0B84C543" wp14:editId="7F9062D1">
                <wp:extent cx="5486400" cy="1817581"/>
                <wp:effectExtent l="0" t="0" r="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8" name="Text Box 33"/>
                        <wps:cNvSpPr txBox="1"/>
                        <wps:spPr>
                          <a:xfrm>
                            <a:off x="4207847" y="405819"/>
                            <a:ext cx="48895" cy="219075"/>
                          </a:xfrm>
                          <a:prstGeom prst="rect">
                            <a:avLst/>
                          </a:prstGeom>
                          <a:solidFill>
                            <a:schemeClr val="lt1"/>
                          </a:solidFill>
                          <a:ln w="6350">
                            <a:noFill/>
                          </a:ln>
                        </wps:spPr>
                        <wps:txbx>
                          <w:txbxContent>
                            <w:p w14:paraId="10EE77E5" w14:textId="77777777" w:rsidR="007E586B" w:rsidRDefault="007E586B" w:rsidP="007E586B">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4" name="Freeform 3"/>
                        <wps:cNvSpPr>
                          <a:spLocks noChangeAspect="1" noEditPoints="1"/>
                        </wps:cNvSpPr>
                        <wps:spPr bwMode="auto">
                          <a:xfrm>
                            <a:off x="370683" y="198787"/>
                            <a:ext cx="346212" cy="426107"/>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 name="Freeform 3"/>
                        <wps:cNvSpPr>
                          <a:spLocks noChangeAspect="1" noEditPoints="1"/>
                        </wps:cNvSpPr>
                        <wps:spPr bwMode="auto">
                          <a:xfrm>
                            <a:off x="442689" y="1020693"/>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8" name="Freeform 6"/>
                        <wps:cNvSpPr>
                          <a:spLocks noChangeAspect="1" noEditPoints="1"/>
                        </wps:cNvSpPr>
                        <wps:spPr bwMode="auto">
                          <a:xfrm>
                            <a:off x="236563" y="1371970"/>
                            <a:ext cx="134359" cy="21370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3" name="Freeform 3"/>
                        <wps:cNvSpPr>
                          <a:spLocks noChangeAspect="1" noEditPoints="1"/>
                        </wps:cNvSpPr>
                        <wps:spPr bwMode="auto">
                          <a:xfrm>
                            <a:off x="1141618" y="624894"/>
                            <a:ext cx="283550" cy="386406"/>
                          </a:xfrm>
                          <a:custGeom>
                            <a:avLst/>
                            <a:gdLst>
                              <a:gd name="T0" fmla="*/ 2147483647 w 302"/>
                              <a:gd name="T1" fmla="*/ 2147483647 h 412"/>
                              <a:gd name="T2" fmla="*/ 2147483647 w 302"/>
                              <a:gd name="T3" fmla="*/ 2147483647 h 412"/>
                              <a:gd name="T4" fmla="*/ 2147483647 w 302"/>
                              <a:gd name="T5" fmla="*/ 2147483647 h 412"/>
                              <a:gd name="T6" fmla="*/ 2147483647 w 302"/>
                              <a:gd name="T7" fmla="*/ 2147483647 h 412"/>
                              <a:gd name="T8" fmla="*/ 2147483647 w 302"/>
                              <a:gd name="T9" fmla="*/ 2147483647 h 412"/>
                              <a:gd name="T10" fmla="*/ 2147483647 w 302"/>
                              <a:gd name="T11" fmla="*/ 2147483647 h 412"/>
                              <a:gd name="T12" fmla="*/ 2147483647 w 302"/>
                              <a:gd name="T13" fmla="*/ 2147483647 h 412"/>
                              <a:gd name="T14" fmla="*/ 2147483647 w 302"/>
                              <a:gd name="T15" fmla="*/ 2147483647 h 412"/>
                              <a:gd name="T16" fmla="*/ 2147483647 w 302"/>
                              <a:gd name="T17" fmla="*/ 2147483647 h 412"/>
                              <a:gd name="T18" fmla="*/ 2147483647 w 302"/>
                              <a:gd name="T19" fmla="*/ 2147483647 h 412"/>
                              <a:gd name="T20" fmla="*/ 2147483647 w 302"/>
                              <a:gd name="T21" fmla="*/ 2147483647 h 412"/>
                              <a:gd name="T22" fmla="*/ 2147483647 w 302"/>
                              <a:gd name="T23" fmla="*/ 2147483647 h 412"/>
                              <a:gd name="T24" fmla="*/ 2147483647 w 302"/>
                              <a:gd name="T25" fmla="*/ 2147483647 h 412"/>
                              <a:gd name="T26" fmla="*/ 2147483647 w 302"/>
                              <a:gd name="T27" fmla="*/ 2147483647 h 412"/>
                              <a:gd name="T28" fmla="*/ 2147483647 w 302"/>
                              <a:gd name="T29" fmla="*/ 2147483647 h 412"/>
                              <a:gd name="T30" fmla="*/ 2147483647 w 302"/>
                              <a:gd name="T31" fmla="*/ 2147483647 h 412"/>
                              <a:gd name="T32" fmla="*/ 2147483647 w 302"/>
                              <a:gd name="T33" fmla="*/ 2147483647 h 412"/>
                              <a:gd name="T34" fmla="*/ 2147483647 w 302"/>
                              <a:gd name="T35" fmla="*/ 2147483647 h 412"/>
                              <a:gd name="T36" fmla="*/ 2147483647 w 302"/>
                              <a:gd name="T37" fmla="*/ 2147483647 h 412"/>
                              <a:gd name="T38" fmla="*/ 0 w 302"/>
                              <a:gd name="T39" fmla="*/ 2147483647 h 412"/>
                              <a:gd name="T40" fmla="*/ 2147483647 w 302"/>
                              <a:gd name="T41" fmla="*/ 2147483647 h 412"/>
                              <a:gd name="T42" fmla="*/ 2147483647 w 302"/>
                              <a:gd name="T43" fmla="*/ 2147483647 h 412"/>
                              <a:gd name="T44" fmla="*/ 2147483647 w 302"/>
                              <a:gd name="T45" fmla="*/ 2147483647 h 412"/>
                              <a:gd name="T46" fmla="*/ 2147483647 w 302"/>
                              <a:gd name="T47" fmla="*/ 2147483647 h 412"/>
                              <a:gd name="T48" fmla="*/ 2147483647 w 302"/>
                              <a:gd name="T49" fmla="*/ 2147483647 h 412"/>
                              <a:gd name="T50" fmla="*/ 2147483647 w 302"/>
                              <a:gd name="T51" fmla="*/ 2147483647 h 412"/>
                              <a:gd name="T52" fmla="*/ 2147483647 w 302"/>
                              <a:gd name="T53" fmla="*/ 2147483647 h 412"/>
                              <a:gd name="T54" fmla="*/ 2147483647 w 302"/>
                              <a:gd name="T55" fmla="*/ 2147483647 h 412"/>
                              <a:gd name="T56" fmla="*/ 2147483647 w 302"/>
                              <a:gd name="T57" fmla="*/ 2147483647 h 412"/>
                              <a:gd name="T58" fmla="*/ 2147483647 w 302"/>
                              <a:gd name="T59" fmla="*/ 2147483647 h 412"/>
                              <a:gd name="T60" fmla="*/ 2147483647 w 302"/>
                              <a:gd name="T61" fmla="*/ 2147483647 h 412"/>
                              <a:gd name="T62" fmla="*/ 2147483647 w 302"/>
                              <a:gd name="T63" fmla="*/ 2147483647 h 412"/>
                              <a:gd name="T64" fmla="*/ 2147483647 w 302"/>
                              <a:gd name="T65" fmla="*/ 2147483647 h 412"/>
                              <a:gd name="T66" fmla="*/ 2147483647 w 302"/>
                              <a:gd name="T67" fmla="*/ 2147483647 h 412"/>
                              <a:gd name="T68" fmla="*/ 2147483647 w 302"/>
                              <a:gd name="T69" fmla="*/ 2147483647 h 412"/>
                              <a:gd name="T70" fmla="*/ 2147483647 w 302"/>
                              <a:gd name="T71" fmla="*/ 2147483647 h 412"/>
                              <a:gd name="T72" fmla="*/ 2147483647 w 302"/>
                              <a:gd name="T73" fmla="*/ 2147483647 h 412"/>
                              <a:gd name="T74" fmla="*/ 2147483647 w 302"/>
                              <a:gd name="T75" fmla="*/ 2147483647 h 412"/>
                              <a:gd name="T76" fmla="*/ 2147483647 w 302"/>
                              <a:gd name="T77" fmla="*/ 2147483647 h 412"/>
                              <a:gd name="T78" fmla="*/ 2147483647 w 302"/>
                              <a:gd name="T79" fmla="*/ 2147483647 h 412"/>
                              <a:gd name="T80" fmla="*/ 2147483647 w 302"/>
                              <a:gd name="T81" fmla="*/ 2147483647 h 412"/>
                              <a:gd name="T82" fmla="*/ 2147483647 w 302"/>
                              <a:gd name="T83" fmla="*/ 2147483647 h 412"/>
                              <a:gd name="T84" fmla="*/ 2147483647 w 302"/>
                              <a:gd name="T85" fmla="*/ 2147483647 h 412"/>
                              <a:gd name="T86" fmla="*/ 2147483647 w 302"/>
                              <a:gd name="T87" fmla="*/ 2147483647 h 412"/>
                              <a:gd name="T88" fmla="*/ 2147483647 w 302"/>
                              <a:gd name="T89" fmla="*/ 2147483647 h 412"/>
                              <a:gd name="T90" fmla="*/ 2147483647 w 302"/>
                              <a:gd name="T91" fmla="*/ 2147483647 h 412"/>
                              <a:gd name="T92" fmla="*/ 2147483647 w 302"/>
                              <a:gd name="T93" fmla="*/ 2147483647 h 412"/>
                              <a:gd name="T94" fmla="*/ 2147483647 w 302"/>
                              <a:gd name="T95" fmla="*/ 2147483647 h 412"/>
                              <a:gd name="T96" fmla="*/ 2147483647 w 302"/>
                              <a:gd name="T97" fmla="*/ 2147483647 h 412"/>
                              <a:gd name="T98" fmla="*/ 2147483647 w 302"/>
                              <a:gd name="T99" fmla="*/ 2147483647 h 412"/>
                              <a:gd name="T100" fmla="*/ 2147483647 w 302"/>
                              <a:gd name="T101" fmla="*/ 2147483647 h 412"/>
                              <a:gd name="T102" fmla="*/ 2147483647 w 302"/>
                              <a:gd name="T103" fmla="*/ 2147483647 h 412"/>
                              <a:gd name="T104" fmla="*/ 2147483647 w 302"/>
                              <a:gd name="T105" fmla="*/ 2147483647 h 412"/>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302" h="412">
                                <a:moveTo>
                                  <a:pt x="221" y="241"/>
                                </a:moveTo>
                                <a:cubicBezTo>
                                  <a:pt x="221" y="237"/>
                                  <a:pt x="217" y="234"/>
                                  <a:pt x="213" y="234"/>
                                </a:cubicBezTo>
                                <a:cubicBezTo>
                                  <a:pt x="193" y="234"/>
                                  <a:pt x="193" y="234"/>
                                  <a:pt x="193" y="234"/>
                                </a:cubicBezTo>
                                <a:cubicBezTo>
                                  <a:pt x="189" y="234"/>
                                  <a:pt x="186" y="237"/>
                                  <a:pt x="186" y="241"/>
                                </a:cubicBezTo>
                                <a:cubicBezTo>
                                  <a:pt x="186" y="261"/>
                                  <a:pt x="186" y="261"/>
                                  <a:pt x="186" y="261"/>
                                </a:cubicBezTo>
                                <a:cubicBezTo>
                                  <a:pt x="186" y="265"/>
                                  <a:pt x="189" y="268"/>
                                  <a:pt x="193" y="268"/>
                                </a:cubicBezTo>
                                <a:cubicBezTo>
                                  <a:pt x="213" y="268"/>
                                  <a:pt x="213" y="268"/>
                                  <a:pt x="213" y="268"/>
                                </a:cubicBezTo>
                                <a:cubicBezTo>
                                  <a:pt x="217" y="268"/>
                                  <a:pt x="221" y="265"/>
                                  <a:pt x="221" y="261"/>
                                </a:cubicBezTo>
                                <a:lnTo>
                                  <a:pt x="221" y="241"/>
                                </a:lnTo>
                                <a:close/>
                                <a:moveTo>
                                  <a:pt x="221" y="140"/>
                                </a:moveTo>
                                <a:cubicBezTo>
                                  <a:pt x="221" y="136"/>
                                  <a:pt x="217" y="133"/>
                                  <a:pt x="213" y="133"/>
                                </a:cubicBezTo>
                                <a:cubicBezTo>
                                  <a:pt x="193" y="133"/>
                                  <a:pt x="193" y="133"/>
                                  <a:pt x="193" y="133"/>
                                </a:cubicBezTo>
                                <a:cubicBezTo>
                                  <a:pt x="189" y="133"/>
                                  <a:pt x="186" y="136"/>
                                  <a:pt x="186" y="140"/>
                                </a:cubicBezTo>
                                <a:cubicBezTo>
                                  <a:pt x="186" y="160"/>
                                  <a:pt x="186" y="160"/>
                                  <a:pt x="186" y="160"/>
                                </a:cubicBezTo>
                                <a:cubicBezTo>
                                  <a:pt x="186" y="164"/>
                                  <a:pt x="189" y="167"/>
                                  <a:pt x="193" y="167"/>
                                </a:cubicBezTo>
                                <a:cubicBezTo>
                                  <a:pt x="213" y="167"/>
                                  <a:pt x="213" y="167"/>
                                  <a:pt x="213" y="167"/>
                                </a:cubicBezTo>
                                <a:cubicBezTo>
                                  <a:pt x="217" y="167"/>
                                  <a:pt x="221" y="164"/>
                                  <a:pt x="221" y="160"/>
                                </a:cubicBezTo>
                                <a:lnTo>
                                  <a:pt x="221" y="140"/>
                                </a:lnTo>
                                <a:close/>
                                <a:moveTo>
                                  <a:pt x="213" y="284"/>
                                </a:moveTo>
                                <a:cubicBezTo>
                                  <a:pt x="193" y="284"/>
                                  <a:pt x="193" y="284"/>
                                  <a:pt x="193" y="284"/>
                                </a:cubicBezTo>
                                <a:cubicBezTo>
                                  <a:pt x="189" y="284"/>
                                  <a:pt x="186" y="288"/>
                                  <a:pt x="186" y="292"/>
                                </a:cubicBezTo>
                                <a:cubicBezTo>
                                  <a:pt x="186" y="311"/>
                                  <a:pt x="186" y="311"/>
                                  <a:pt x="186" y="311"/>
                                </a:cubicBezTo>
                                <a:cubicBezTo>
                                  <a:pt x="186" y="316"/>
                                  <a:pt x="189" y="319"/>
                                  <a:pt x="193" y="319"/>
                                </a:cubicBezTo>
                                <a:cubicBezTo>
                                  <a:pt x="213" y="319"/>
                                  <a:pt x="213" y="319"/>
                                  <a:pt x="213" y="319"/>
                                </a:cubicBezTo>
                                <a:cubicBezTo>
                                  <a:pt x="217" y="319"/>
                                  <a:pt x="221" y="316"/>
                                  <a:pt x="221" y="311"/>
                                </a:cubicBezTo>
                                <a:cubicBezTo>
                                  <a:pt x="221" y="292"/>
                                  <a:pt x="221" y="292"/>
                                  <a:pt x="221" y="292"/>
                                </a:cubicBezTo>
                                <a:cubicBezTo>
                                  <a:pt x="221" y="288"/>
                                  <a:pt x="217" y="284"/>
                                  <a:pt x="213" y="284"/>
                                </a:cubicBezTo>
                                <a:close/>
                                <a:moveTo>
                                  <a:pt x="170" y="241"/>
                                </a:moveTo>
                                <a:cubicBezTo>
                                  <a:pt x="170" y="237"/>
                                  <a:pt x="166" y="234"/>
                                  <a:pt x="162" y="234"/>
                                </a:cubicBezTo>
                                <a:cubicBezTo>
                                  <a:pt x="142" y="234"/>
                                  <a:pt x="142" y="234"/>
                                  <a:pt x="142" y="234"/>
                                </a:cubicBezTo>
                                <a:cubicBezTo>
                                  <a:pt x="138" y="234"/>
                                  <a:pt x="135" y="237"/>
                                  <a:pt x="135" y="241"/>
                                </a:cubicBezTo>
                                <a:cubicBezTo>
                                  <a:pt x="135" y="261"/>
                                  <a:pt x="135" y="261"/>
                                  <a:pt x="135" y="261"/>
                                </a:cubicBezTo>
                                <a:cubicBezTo>
                                  <a:pt x="135" y="265"/>
                                  <a:pt x="138" y="268"/>
                                  <a:pt x="142" y="268"/>
                                </a:cubicBezTo>
                                <a:cubicBezTo>
                                  <a:pt x="162" y="268"/>
                                  <a:pt x="162" y="268"/>
                                  <a:pt x="162" y="268"/>
                                </a:cubicBezTo>
                                <a:cubicBezTo>
                                  <a:pt x="166" y="268"/>
                                  <a:pt x="170" y="265"/>
                                  <a:pt x="170" y="261"/>
                                </a:cubicBezTo>
                                <a:lnTo>
                                  <a:pt x="170" y="241"/>
                                </a:lnTo>
                                <a:close/>
                                <a:moveTo>
                                  <a:pt x="170" y="191"/>
                                </a:moveTo>
                                <a:cubicBezTo>
                                  <a:pt x="170" y="187"/>
                                  <a:pt x="166" y="183"/>
                                  <a:pt x="162" y="183"/>
                                </a:cubicBezTo>
                                <a:cubicBezTo>
                                  <a:pt x="142" y="183"/>
                                  <a:pt x="142" y="183"/>
                                  <a:pt x="142" y="183"/>
                                </a:cubicBezTo>
                                <a:cubicBezTo>
                                  <a:pt x="138" y="183"/>
                                  <a:pt x="135" y="187"/>
                                  <a:pt x="135" y="191"/>
                                </a:cubicBezTo>
                                <a:cubicBezTo>
                                  <a:pt x="135" y="210"/>
                                  <a:pt x="135" y="210"/>
                                  <a:pt x="135" y="210"/>
                                </a:cubicBezTo>
                                <a:cubicBezTo>
                                  <a:pt x="135" y="215"/>
                                  <a:pt x="138" y="218"/>
                                  <a:pt x="142" y="218"/>
                                </a:cubicBezTo>
                                <a:cubicBezTo>
                                  <a:pt x="162" y="218"/>
                                  <a:pt x="162" y="218"/>
                                  <a:pt x="162" y="218"/>
                                </a:cubicBezTo>
                                <a:cubicBezTo>
                                  <a:pt x="166" y="218"/>
                                  <a:pt x="170" y="215"/>
                                  <a:pt x="170" y="210"/>
                                </a:cubicBezTo>
                                <a:lnTo>
                                  <a:pt x="170" y="191"/>
                                </a:lnTo>
                                <a:close/>
                                <a:moveTo>
                                  <a:pt x="162" y="284"/>
                                </a:moveTo>
                                <a:cubicBezTo>
                                  <a:pt x="142" y="284"/>
                                  <a:pt x="142" y="284"/>
                                  <a:pt x="142" y="284"/>
                                </a:cubicBezTo>
                                <a:cubicBezTo>
                                  <a:pt x="138" y="284"/>
                                  <a:pt x="135" y="288"/>
                                  <a:pt x="135" y="292"/>
                                </a:cubicBezTo>
                                <a:cubicBezTo>
                                  <a:pt x="135" y="311"/>
                                  <a:pt x="135" y="311"/>
                                  <a:pt x="135" y="311"/>
                                </a:cubicBezTo>
                                <a:cubicBezTo>
                                  <a:pt x="135" y="316"/>
                                  <a:pt x="138" y="319"/>
                                  <a:pt x="142" y="319"/>
                                </a:cubicBezTo>
                                <a:cubicBezTo>
                                  <a:pt x="162" y="319"/>
                                  <a:pt x="162" y="319"/>
                                  <a:pt x="162" y="319"/>
                                </a:cubicBezTo>
                                <a:cubicBezTo>
                                  <a:pt x="166" y="319"/>
                                  <a:pt x="170" y="316"/>
                                  <a:pt x="170" y="311"/>
                                </a:cubicBezTo>
                                <a:cubicBezTo>
                                  <a:pt x="170" y="292"/>
                                  <a:pt x="170" y="292"/>
                                  <a:pt x="170" y="292"/>
                                </a:cubicBezTo>
                                <a:cubicBezTo>
                                  <a:pt x="170" y="288"/>
                                  <a:pt x="166" y="284"/>
                                  <a:pt x="162" y="284"/>
                                </a:cubicBezTo>
                                <a:close/>
                                <a:moveTo>
                                  <a:pt x="221" y="191"/>
                                </a:moveTo>
                                <a:cubicBezTo>
                                  <a:pt x="221" y="187"/>
                                  <a:pt x="217" y="183"/>
                                  <a:pt x="213" y="183"/>
                                </a:cubicBezTo>
                                <a:cubicBezTo>
                                  <a:pt x="193" y="183"/>
                                  <a:pt x="193" y="183"/>
                                  <a:pt x="193" y="183"/>
                                </a:cubicBezTo>
                                <a:cubicBezTo>
                                  <a:pt x="189" y="183"/>
                                  <a:pt x="186" y="187"/>
                                  <a:pt x="186" y="191"/>
                                </a:cubicBezTo>
                                <a:cubicBezTo>
                                  <a:pt x="186" y="210"/>
                                  <a:pt x="186" y="210"/>
                                  <a:pt x="186" y="210"/>
                                </a:cubicBezTo>
                                <a:cubicBezTo>
                                  <a:pt x="186" y="215"/>
                                  <a:pt x="189" y="218"/>
                                  <a:pt x="193" y="218"/>
                                </a:cubicBezTo>
                                <a:cubicBezTo>
                                  <a:pt x="213" y="218"/>
                                  <a:pt x="213" y="218"/>
                                  <a:pt x="213" y="218"/>
                                </a:cubicBezTo>
                                <a:cubicBezTo>
                                  <a:pt x="217" y="218"/>
                                  <a:pt x="221" y="215"/>
                                  <a:pt x="221" y="210"/>
                                </a:cubicBezTo>
                                <a:lnTo>
                                  <a:pt x="221" y="191"/>
                                </a:lnTo>
                                <a:close/>
                                <a:moveTo>
                                  <a:pt x="272" y="140"/>
                                </a:moveTo>
                                <a:cubicBezTo>
                                  <a:pt x="272" y="136"/>
                                  <a:pt x="268" y="133"/>
                                  <a:pt x="264" y="133"/>
                                </a:cubicBezTo>
                                <a:cubicBezTo>
                                  <a:pt x="244" y="133"/>
                                  <a:pt x="244" y="133"/>
                                  <a:pt x="244" y="133"/>
                                </a:cubicBezTo>
                                <a:cubicBezTo>
                                  <a:pt x="240" y="133"/>
                                  <a:pt x="237" y="136"/>
                                  <a:pt x="237" y="140"/>
                                </a:cubicBezTo>
                                <a:cubicBezTo>
                                  <a:pt x="237" y="160"/>
                                  <a:pt x="237" y="160"/>
                                  <a:pt x="237" y="160"/>
                                </a:cubicBezTo>
                                <a:cubicBezTo>
                                  <a:pt x="237" y="164"/>
                                  <a:pt x="240" y="167"/>
                                  <a:pt x="244" y="167"/>
                                </a:cubicBezTo>
                                <a:cubicBezTo>
                                  <a:pt x="264" y="167"/>
                                  <a:pt x="264" y="167"/>
                                  <a:pt x="264" y="167"/>
                                </a:cubicBezTo>
                                <a:cubicBezTo>
                                  <a:pt x="268" y="167"/>
                                  <a:pt x="272" y="164"/>
                                  <a:pt x="272" y="160"/>
                                </a:cubicBezTo>
                                <a:lnTo>
                                  <a:pt x="272" y="140"/>
                                </a:lnTo>
                                <a:close/>
                                <a:moveTo>
                                  <a:pt x="294" y="154"/>
                                </a:moveTo>
                                <a:cubicBezTo>
                                  <a:pt x="290" y="154"/>
                                  <a:pt x="286" y="157"/>
                                  <a:pt x="286" y="162"/>
                                </a:cubicBezTo>
                                <a:cubicBezTo>
                                  <a:pt x="286" y="396"/>
                                  <a:pt x="286" y="396"/>
                                  <a:pt x="286" y="396"/>
                                </a:cubicBezTo>
                                <a:cubicBezTo>
                                  <a:pt x="186" y="396"/>
                                  <a:pt x="186" y="396"/>
                                  <a:pt x="186" y="396"/>
                                </a:cubicBezTo>
                                <a:cubicBezTo>
                                  <a:pt x="186" y="343"/>
                                  <a:pt x="186" y="343"/>
                                  <a:pt x="186" y="343"/>
                                </a:cubicBezTo>
                                <a:cubicBezTo>
                                  <a:pt x="186" y="339"/>
                                  <a:pt x="182" y="335"/>
                                  <a:pt x="178" y="335"/>
                                </a:cubicBezTo>
                                <a:cubicBezTo>
                                  <a:pt x="128" y="335"/>
                                  <a:pt x="128" y="335"/>
                                  <a:pt x="128" y="335"/>
                                </a:cubicBezTo>
                                <a:cubicBezTo>
                                  <a:pt x="123" y="335"/>
                                  <a:pt x="120" y="339"/>
                                  <a:pt x="120" y="343"/>
                                </a:cubicBezTo>
                                <a:cubicBezTo>
                                  <a:pt x="120" y="396"/>
                                  <a:pt x="120" y="396"/>
                                  <a:pt x="120" y="396"/>
                                </a:cubicBezTo>
                                <a:cubicBezTo>
                                  <a:pt x="16" y="396"/>
                                  <a:pt x="16" y="396"/>
                                  <a:pt x="16" y="396"/>
                                </a:cubicBezTo>
                                <a:cubicBezTo>
                                  <a:pt x="16" y="16"/>
                                  <a:pt x="16" y="16"/>
                                  <a:pt x="16" y="16"/>
                                </a:cubicBezTo>
                                <a:cubicBezTo>
                                  <a:pt x="186" y="16"/>
                                  <a:pt x="186" y="16"/>
                                  <a:pt x="186" y="16"/>
                                </a:cubicBezTo>
                                <a:cubicBezTo>
                                  <a:pt x="186" y="109"/>
                                  <a:pt x="186" y="109"/>
                                  <a:pt x="186" y="109"/>
                                </a:cubicBezTo>
                                <a:cubicBezTo>
                                  <a:pt x="186" y="111"/>
                                  <a:pt x="187" y="113"/>
                                  <a:pt x="188" y="115"/>
                                </a:cubicBezTo>
                                <a:cubicBezTo>
                                  <a:pt x="190" y="116"/>
                                  <a:pt x="192" y="117"/>
                                  <a:pt x="194" y="117"/>
                                </a:cubicBezTo>
                                <a:cubicBezTo>
                                  <a:pt x="286" y="117"/>
                                  <a:pt x="286" y="117"/>
                                  <a:pt x="286" y="117"/>
                                </a:cubicBezTo>
                                <a:cubicBezTo>
                                  <a:pt x="286" y="130"/>
                                  <a:pt x="286" y="130"/>
                                  <a:pt x="286" y="130"/>
                                </a:cubicBezTo>
                                <a:cubicBezTo>
                                  <a:pt x="286" y="134"/>
                                  <a:pt x="290" y="138"/>
                                  <a:pt x="294" y="138"/>
                                </a:cubicBezTo>
                                <a:cubicBezTo>
                                  <a:pt x="298" y="138"/>
                                  <a:pt x="302" y="134"/>
                                  <a:pt x="302" y="130"/>
                                </a:cubicBezTo>
                                <a:cubicBezTo>
                                  <a:pt x="302" y="130"/>
                                  <a:pt x="302" y="130"/>
                                  <a:pt x="302" y="130"/>
                                </a:cubicBezTo>
                                <a:cubicBezTo>
                                  <a:pt x="302" y="117"/>
                                  <a:pt x="302" y="117"/>
                                  <a:pt x="302" y="117"/>
                                </a:cubicBezTo>
                                <a:cubicBezTo>
                                  <a:pt x="302" y="108"/>
                                  <a:pt x="295" y="101"/>
                                  <a:pt x="286" y="101"/>
                                </a:cubicBezTo>
                                <a:cubicBezTo>
                                  <a:pt x="202" y="101"/>
                                  <a:pt x="202" y="101"/>
                                  <a:pt x="202" y="101"/>
                                </a:cubicBezTo>
                                <a:cubicBezTo>
                                  <a:pt x="202" y="16"/>
                                  <a:pt x="202" y="16"/>
                                  <a:pt x="202" y="16"/>
                                </a:cubicBezTo>
                                <a:cubicBezTo>
                                  <a:pt x="202" y="7"/>
                                  <a:pt x="195" y="0"/>
                                  <a:pt x="186" y="0"/>
                                </a:cubicBezTo>
                                <a:cubicBezTo>
                                  <a:pt x="16" y="0"/>
                                  <a:pt x="16" y="0"/>
                                  <a:pt x="16" y="0"/>
                                </a:cubicBezTo>
                                <a:cubicBezTo>
                                  <a:pt x="8" y="0"/>
                                  <a:pt x="0" y="7"/>
                                  <a:pt x="0" y="16"/>
                                </a:cubicBezTo>
                                <a:cubicBezTo>
                                  <a:pt x="0" y="396"/>
                                  <a:pt x="0" y="396"/>
                                  <a:pt x="0" y="396"/>
                                </a:cubicBezTo>
                                <a:cubicBezTo>
                                  <a:pt x="0" y="404"/>
                                  <a:pt x="8" y="412"/>
                                  <a:pt x="16" y="412"/>
                                </a:cubicBezTo>
                                <a:cubicBezTo>
                                  <a:pt x="286" y="412"/>
                                  <a:pt x="286" y="412"/>
                                  <a:pt x="286" y="412"/>
                                </a:cubicBezTo>
                                <a:cubicBezTo>
                                  <a:pt x="295" y="412"/>
                                  <a:pt x="302" y="404"/>
                                  <a:pt x="302" y="396"/>
                                </a:cubicBezTo>
                                <a:cubicBezTo>
                                  <a:pt x="302" y="162"/>
                                  <a:pt x="302" y="162"/>
                                  <a:pt x="302" y="162"/>
                                </a:cubicBezTo>
                                <a:cubicBezTo>
                                  <a:pt x="302" y="157"/>
                                  <a:pt x="298" y="154"/>
                                  <a:pt x="294" y="154"/>
                                </a:cubicBezTo>
                                <a:close/>
                                <a:moveTo>
                                  <a:pt x="170" y="140"/>
                                </a:moveTo>
                                <a:cubicBezTo>
                                  <a:pt x="170" y="136"/>
                                  <a:pt x="166" y="133"/>
                                  <a:pt x="162" y="133"/>
                                </a:cubicBezTo>
                                <a:cubicBezTo>
                                  <a:pt x="142" y="133"/>
                                  <a:pt x="142" y="133"/>
                                  <a:pt x="142" y="133"/>
                                </a:cubicBezTo>
                                <a:cubicBezTo>
                                  <a:pt x="138" y="133"/>
                                  <a:pt x="135" y="136"/>
                                  <a:pt x="135" y="140"/>
                                </a:cubicBezTo>
                                <a:cubicBezTo>
                                  <a:pt x="135" y="160"/>
                                  <a:pt x="135" y="160"/>
                                  <a:pt x="135" y="160"/>
                                </a:cubicBezTo>
                                <a:cubicBezTo>
                                  <a:pt x="135" y="164"/>
                                  <a:pt x="138" y="167"/>
                                  <a:pt x="142" y="167"/>
                                </a:cubicBezTo>
                                <a:cubicBezTo>
                                  <a:pt x="162" y="167"/>
                                  <a:pt x="162" y="167"/>
                                  <a:pt x="162" y="167"/>
                                </a:cubicBezTo>
                                <a:cubicBezTo>
                                  <a:pt x="166" y="167"/>
                                  <a:pt x="170" y="164"/>
                                  <a:pt x="170" y="160"/>
                                </a:cubicBezTo>
                                <a:lnTo>
                                  <a:pt x="170" y="140"/>
                                </a:lnTo>
                                <a:close/>
                                <a:moveTo>
                                  <a:pt x="272" y="241"/>
                                </a:moveTo>
                                <a:cubicBezTo>
                                  <a:pt x="272" y="237"/>
                                  <a:pt x="268" y="234"/>
                                  <a:pt x="264" y="234"/>
                                </a:cubicBezTo>
                                <a:cubicBezTo>
                                  <a:pt x="244" y="234"/>
                                  <a:pt x="244" y="234"/>
                                  <a:pt x="244" y="234"/>
                                </a:cubicBezTo>
                                <a:cubicBezTo>
                                  <a:pt x="240" y="234"/>
                                  <a:pt x="237" y="237"/>
                                  <a:pt x="237" y="241"/>
                                </a:cubicBezTo>
                                <a:cubicBezTo>
                                  <a:pt x="237" y="261"/>
                                  <a:pt x="237" y="261"/>
                                  <a:pt x="237" y="261"/>
                                </a:cubicBezTo>
                                <a:cubicBezTo>
                                  <a:pt x="237" y="265"/>
                                  <a:pt x="240" y="268"/>
                                  <a:pt x="244" y="268"/>
                                </a:cubicBezTo>
                                <a:cubicBezTo>
                                  <a:pt x="264" y="268"/>
                                  <a:pt x="264" y="268"/>
                                  <a:pt x="264" y="268"/>
                                </a:cubicBezTo>
                                <a:cubicBezTo>
                                  <a:pt x="268" y="268"/>
                                  <a:pt x="272" y="265"/>
                                  <a:pt x="272" y="261"/>
                                </a:cubicBezTo>
                                <a:lnTo>
                                  <a:pt x="272" y="241"/>
                                </a:lnTo>
                                <a:close/>
                                <a:moveTo>
                                  <a:pt x="272" y="191"/>
                                </a:moveTo>
                                <a:cubicBezTo>
                                  <a:pt x="272" y="187"/>
                                  <a:pt x="268" y="183"/>
                                  <a:pt x="264" y="183"/>
                                </a:cubicBezTo>
                                <a:cubicBezTo>
                                  <a:pt x="244" y="183"/>
                                  <a:pt x="244" y="183"/>
                                  <a:pt x="244" y="183"/>
                                </a:cubicBezTo>
                                <a:cubicBezTo>
                                  <a:pt x="240" y="183"/>
                                  <a:pt x="237" y="187"/>
                                  <a:pt x="237" y="191"/>
                                </a:cubicBezTo>
                                <a:cubicBezTo>
                                  <a:pt x="237" y="210"/>
                                  <a:pt x="237" y="210"/>
                                  <a:pt x="237" y="210"/>
                                </a:cubicBezTo>
                                <a:cubicBezTo>
                                  <a:pt x="237" y="215"/>
                                  <a:pt x="240" y="218"/>
                                  <a:pt x="244" y="218"/>
                                </a:cubicBezTo>
                                <a:cubicBezTo>
                                  <a:pt x="264" y="218"/>
                                  <a:pt x="264" y="218"/>
                                  <a:pt x="264" y="218"/>
                                </a:cubicBezTo>
                                <a:cubicBezTo>
                                  <a:pt x="268" y="218"/>
                                  <a:pt x="272" y="215"/>
                                  <a:pt x="272" y="210"/>
                                </a:cubicBezTo>
                                <a:lnTo>
                                  <a:pt x="272" y="191"/>
                                </a:lnTo>
                                <a:close/>
                                <a:moveTo>
                                  <a:pt x="264" y="284"/>
                                </a:moveTo>
                                <a:cubicBezTo>
                                  <a:pt x="244" y="284"/>
                                  <a:pt x="244" y="284"/>
                                  <a:pt x="244" y="284"/>
                                </a:cubicBezTo>
                                <a:cubicBezTo>
                                  <a:pt x="240" y="284"/>
                                  <a:pt x="237" y="288"/>
                                  <a:pt x="237" y="292"/>
                                </a:cubicBezTo>
                                <a:cubicBezTo>
                                  <a:pt x="237" y="311"/>
                                  <a:pt x="237" y="311"/>
                                  <a:pt x="237" y="311"/>
                                </a:cubicBezTo>
                                <a:cubicBezTo>
                                  <a:pt x="237" y="316"/>
                                  <a:pt x="240" y="319"/>
                                  <a:pt x="244" y="319"/>
                                </a:cubicBezTo>
                                <a:cubicBezTo>
                                  <a:pt x="264" y="319"/>
                                  <a:pt x="264" y="319"/>
                                  <a:pt x="264" y="319"/>
                                </a:cubicBezTo>
                                <a:cubicBezTo>
                                  <a:pt x="268" y="319"/>
                                  <a:pt x="272" y="316"/>
                                  <a:pt x="272" y="311"/>
                                </a:cubicBezTo>
                                <a:cubicBezTo>
                                  <a:pt x="272" y="292"/>
                                  <a:pt x="272" y="292"/>
                                  <a:pt x="272" y="292"/>
                                </a:cubicBezTo>
                                <a:cubicBezTo>
                                  <a:pt x="272" y="288"/>
                                  <a:pt x="268" y="284"/>
                                  <a:pt x="264" y="284"/>
                                </a:cubicBezTo>
                                <a:close/>
                                <a:moveTo>
                                  <a:pt x="67" y="140"/>
                                </a:moveTo>
                                <a:cubicBezTo>
                                  <a:pt x="67" y="136"/>
                                  <a:pt x="64" y="133"/>
                                  <a:pt x="60" y="133"/>
                                </a:cubicBezTo>
                                <a:cubicBezTo>
                                  <a:pt x="40" y="133"/>
                                  <a:pt x="40" y="133"/>
                                  <a:pt x="40" y="133"/>
                                </a:cubicBezTo>
                                <a:cubicBezTo>
                                  <a:pt x="36" y="133"/>
                                  <a:pt x="32" y="136"/>
                                  <a:pt x="32" y="140"/>
                                </a:cubicBezTo>
                                <a:cubicBezTo>
                                  <a:pt x="32" y="160"/>
                                  <a:pt x="32" y="160"/>
                                  <a:pt x="32" y="160"/>
                                </a:cubicBezTo>
                                <a:cubicBezTo>
                                  <a:pt x="32" y="164"/>
                                  <a:pt x="36" y="167"/>
                                  <a:pt x="40" y="167"/>
                                </a:cubicBezTo>
                                <a:cubicBezTo>
                                  <a:pt x="60" y="167"/>
                                  <a:pt x="60" y="167"/>
                                  <a:pt x="60" y="167"/>
                                </a:cubicBezTo>
                                <a:cubicBezTo>
                                  <a:pt x="64" y="167"/>
                                  <a:pt x="67" y="164"/>
                                  <a:pt x="67" y="160"/>
                                </a:cubicBezTo>
                                <a:lnTo>
                                  <a:pt x="67" y="140"/>
                                </a:lnTo>
                                <a:close/>
                                <a:moveTo>
                                  <a:pt x="60" y="284"/>
                                </a:moveTo>
                                <a:cubicBezTo>
                                  <a:pt x="40" y="284"/>
                                  <a:pt x="40" y="284"/>
                                  <a:pt x="40" y="284"/>
                                </a:cubicBezTo>
                                <a:cubicBezTo>
                                  <a:pt x="36" y="284"/>
                                  <a:pt x="32" y="288"/>
                                  <a:pt x="32" y="292"/>
                                </a:cubicBezTo>
                                <a:cubicBezTo>
                                  <a:pt x="32" y="311"/>
                                  <a:pt x="32" y="311"/>
                                  <a:pt x="32" y="311"/>
                                </a:cubicBezTo>
                                <a:cubicBezTo>
                                  <a:pt x="32" y="316"/>
                                  <a:pt x="36" y="319"/>
                                  <a:pt x="40" y="319"/>
                                </a:cubicBezTo>
                                <a:cubicBezTo>
                                  <a:pt x="60" y="319"/>
                                  <a:pt x="60" y="319"/>
                                  <a:pt x="60" y="319"/>
                                </a:cubicBezTo>
                                <a:cubicBezTo>
                                  <a:pt x="64" y="319"/>
                                  <a:pt x="67" y="316"/>
                                  <a:pt x="67" y="311"/>
                                </a:cubicBezTo>
                                <a:cubicBezTo>
                                  <a:pt x="67" y="292"/>
                                  <a:pt x="67" y="292"/>
                                  <a:pt x="67" y="292"/>
                                </a:cubicBezTo>
                                <a:cubicBezTo>
                                  <a:pt x="67" y="288"/>
                                  <a:pt x="64" y="284"/>
                                  <a:pt x="60" y="284"/>
                                </a:cubicBezTo>
                                <a:close/>
                                <a:moveTo>
                                  <a:pt x="67" y="191"/>
                                </a:moveTo>
                                <a:cubicBezTo>
                                  <a:pt x="67" y="187"/>
                                  <a:pt x="64" y="183"/>
                                  <a:pt x="60" y="183"/>
                                </a:cubicBezTo>
                                <a:cubicBezTo>
                                  <a:pt x="40" y="183"/>
                                  <a:pt x="40" y="183"/>
                                  <a:pt x="40" y="183"/>
                                </a:cubicBezTo>
                                <a:cubicBezTo>
                                  <a:pt x="36" y="183"/>
                                  <a:pt x="32" y="187"/>
                                  <a:pt x="32" y="191"/>
                                </a:cubicBezTo>
                                <a:cubicBezTo>
                                  <a:pt x="32" y="210"/>
                                  <a:pt x="32" y="210"/>
                                  <a:pt x="32" y="210"/>
                                </a:cubicBezTo>
                                <a:cubicBezTo>
                                  <a:pt x="32" y="215"/>
                                  <a:pt x="36" y="218"/>
                                  <a:pt x="40" y="218"/>
                                </a:cubicBezTo>
                                <a:cubicBezTo>
                                  <a:pt x="60" y="218"/>
                                  <a:pt x="60" y="218"/>
                                  <a:pt x="60" y="218"/>
                                </a:cubicBezTo>
                                <a:cubicBezTo>
                                  <a:pt x="64" y="218"/>
                                  <a:pt x="67" y="215"/>
                                  <a:pt x="67" y="210"/>
                                </a:cubicBezTo>
                                <a:lnTo>
                                  <a:pt x="67" y="191"/>
                                </a:lnTo>
                                <a:close/>
                                <a:moveTo>
                                  <a:pt x="67" y="241"/>
                                </a:moveTo>
                                <a:cubicBezTo>
                                  <a:pt x="67" y="237"/>
                                  <a:pt x="64" y="234"/>
                                  <a:pt x="60" y="234"/>
                                </a:cubicBezTo>
                                <a:cubicBezTo>
                                  <a:pt x="40" y="234"/>
                                  <a:pt x="40" y="234"/>
                                  <a:pt x="40" y="234"/>
                                </a:cubicBezTo>
                                <a:cubicBezTo>
                                  <a:pt x="36" y="234"/>
                                  <a:pt x="32" y="237"/>
                                  <a:pt x="32" y="241"/>
                                </a:cubicBezTo>
                                <a:cubicBezTo>
                                  <a:pt x="32" y="261"/>
                                  <a:pt x="32" y="261"/>
                                  <a:pt x="32" y="261"/>
                                </a:cubicBezTo>
                                <a:cubicBezTo>
                                  <a:pt x="32" y="265"/>
                                  <a:pt x="36" y="268"/>
                                  <a:pt x="40" y="268"/>
                                </a:cubicBezTo>
                                <a:cubicBezTo>
                                  <a:pt x="60" y="268"/>
                                  <a:pt x="60" y="268"/>
                                  <a:pt x="60" y="268"/>
                                </a:cubicBezTo>
                                <a:cubicBezTo>
                                  <a:pt x="64" y="268"/>
                                  <a:pt x="67" y="265"/>
                                  <a:pt x="67" y="261"/>
                                </a:cubicBezTo>
                                <a:lnTo>
                                  <a:pt x="67" y="241"/>
                                </a:lnTo>
                                <a:close/>
                                <a:moveTo>
                                  <a:pt x="67" y="39"/>
                                </a:moveTo>
                                <a:cubicBezTo>
                                  <a:pt x="67" y="35"/>
                                  <a:pt x="64" y="32"/>
                                  <a:pt x="60" y="32"/>
                                </a:cubicBezTo>
                                <a:cubicBezTo>
                                  <a:pt x="40" y="32"/>
                                  <a:pt x="40" y="32"/>
                                  <a:pt x="40" y="32"/>
                                </a:cubicBezTo>
                                <a:cubicBezTo>
                                  <a:pt x="36" y="32"/>
                                  <a:pt x="32" y="35"/>
                                  <a:pt x="32" y="39"/>
                                </a:cubicBezTo>
                                <a:cubicBezTo>
                                  <a:pt x="32" y="59"/>
                                  <a:pt x="32" y="59"/>
                                  <a:pt x="32" y="59"/>
                                </a:cubicBezTo>
                                <a:cubicBezTo>
                                  <a:pt x="32" y="63"/>
                                  <a:pt x="36" y="66"/>
                                  <a:pt x="40" y="66"/>
                                </a:cubicBezTo>
                                <a:cubicBezTo>
                                  <a:pt x="60" y="66"/>
                                  <a:pt x="60" y="66"/>
                                  <a:pt x="60" y="66"/>
                                </a:cubicBezTo>
                                <a:cubicBezTo>
                                  <a:pt x="64" y="66"/>
                                  <a:pt x="67" y="63"/>
                                  <a:pt x="67" y="59"/>
                                </a:cubicBezTo>
                                <a:lnTo>
                                  <a:pt x="67" y="39"/>
                                </a:lnTo>
                                <a:close/>
                                <a:moveTo>
                                  <a:pt x="67" y="90"/>
                                </a:moveTo>
                                <a:cubicBezTo>
                                  <a:pt x="67" y="86"/>
                                  <a:pt x="64" y="82"/>
                                  <a:pt x="60" y="82"/>
                                </a:cubicBezTo>
                                <a:cubicBezTo>
                                  <a:pt x="40" y="82"/>
                                  <a:pt x="40" y="82"/>
                                  <a:pt x="40" y="82"/>
                                </a:cubicBezTo>
                                <a:cubicBezTo>
                                  <a:pt x="36" y="82"/>
                                  <a:pt x="32" y="86"/>
                                  <a:pt x="32" y="90"/>
                                </a:cubicBezTo>
                                <a:cubicBezTo>
                                  <a:pt x="32" y="109"/>
                                  <a:pt x="32" y="109"/>
                                  <a:pt x="32" y="109"/>
                                </a:cubicBezTo>
                                <a:cubicBezTo>
                                  <a:pt x="32" y="114"/>
                                  <a:pt x="36" y="117"/>
                                  <a:pt x="40" y="117"/>
                                </a:cubicBezTo>
                                <a:cubicBezTo>
                                  <a:pt x="60" y="117"/>
                                  <a:pt x="60" y="117"/>
                                  <a:pt x="60" y="117"/>
                                </a:cubicBezTo>
                                <a:cubicBezTo>
                                  <a:pt x="64" y="117"/>
                                  <a:pt x="67" y="114"/>
                                  <a:pt x="67" y="109"/>
                                </a:cubicBezTo>
                                <a:lnTo>
                                  <a:pt x="67" y="90"/>
                                </a:lnTo>
                                <a:close/>
                                <a:moveTo>
                                  <a:pt x="118" y="39"/>
                                </a:moveTo>
                                <a:cubicBezTo>
                                  <a:pt x="118" y="35"/>
                                  <a:pt x="115" y="32"/>
                                  <a:pt x="111" y="32"/>
                                </a:cubicBezTo>
                                <a:cubicBezTo>
                                  <a:pt x="91" y="32"/>
                                  <a:pt x="91" y="32"/>
                                  <a:pt x="91" y="32"/>
                                </a:cubicBezTo>
                                <a:cubicBezTo>
                                  <a:pt x="87" y="32"/>
                                  <a:pt x="84" y="35"/>
                                  <a:pt x="84" y="39"/>
                                </a:cubicBezTo>
                                <a:cubicBezTo>
                                  <a:pt x="84" y="59"/>
                                  <a:pt x="84" y="59"/>
                                  <a:pt x="84" y="59"/>
                                </a:cubicBezTo>
                                <a:cubicBezTo>
                                  <a:pt x="84" y="63"/>
                                  <a:pt x="87" y="66"/>
                                  <a:pt x="91" y="66"/>
                                </a:cubicBezTo>
                                <a:cubicBezTo>
                                  <a:pt x="111" y="66"/>
                                  <a:pt x="111" y="66"/>
                                  <a:pt x="111" y="66"/>
                                </a:cubicBezTo>
                                <a:cubicBezTo>
                                  <a:pt x="115" y="66"/>
                                  <a:pt x="118" y="63"/>
                                  <a:pt x="118" y="59"/>
                                </a:cubicBezTo>
                                <a:lnTo>
                                  <a:pt x="118" y="39"/>
                                </a:lnTo>
                                <a:close/>
                                <a:moveTo>
                                  <a:pt x="170" y="39"/>
                                </a:moveTo>
                                <a:cubicBezTo>
                                  <a:pt x="170" y="35"/>
                                  <a:pt x="166" y="32"/>
                                  <a:pt x="162" y="32"/>
                                </a:cubicBezTo>
                                <a:cubicBezTo>
                                  <a:pt x="142" y="32"/>
                                  <a:pt x="142" y="32"/>
                                  <a:pt x="142" y="32"/>
                                </a:cubicBezTo>
                                <a:cubicBezTo>
                                  <a:pt x="138" y="32"/>
                                  <a:pt x="135" y="35"/>
                                  <a:pt x="135" y="39"/>
                                </a:cubicBezTo>
                                <a:cubicBezTo>
                                  <a:pt x="135" y="59"/>
                                  <a:pt x="135" y="59"/>
                                  <a:pt x="135" y="59"/>
                                </a:cubicBezTo>
                                <a:cubicBezTo>
                                  <a:pt x="135" y="63"/>
                                  <a:pt x="138" y="66"/>
                                  <a:pt x="142" y="66"/>
                                </a:cubicBezTo>
                                <a:cubicBezTo>
                                  <a:pt x="162" y="66"/>
                                  <a:pt x="162" y="66"/>
                                  <a:pt x="162" y="66"/>
                                </a:cubicBezTo>
                                <a:cubicBezTo>
                                  <a:pt x="166" y="66"/>
                                  <a:pt x="170" y="63"/>
                                  <a:pt x="170" y="59"/>
                                </a:cubicBezTo>
                                <a:lnTo>
                                  <a:pt x="170" y="39"/>
                                </a:lnTo>
                                <a:close/>
                                <a:moveTo>
                                  <a:pt x="118" y="90"/>
                                </a:moveTo>
                                <a:cubicBezTo>
                                  <a:pt x="118" y="86"/>
                                  <a:pt x="115" y="82"/>
                                  <a:pt x="111" y="82"/>
                                </a:cubicBezTo>
                                <a:cubicBezTo>
                                  <a:pt x="91" y="82"/>
                                  <a:pt x="91" y="82"/>
                                  <a:pt x="91" y="82"/>
                                </a:cubicBezTo>
                                <a:cubicBezTo>
                                  <a:pt x="87" y="82"/>
                                  <a:pt x="84" y="86"/>
                                  <a:pt x="84" y="90"/>
                                </a:cubicBezTo>
                                <a:cubicBezTo>
                                  <a:pt x="84" y="109"/>
                                  <a:pt x="84" y="109"/>
                                  <a:pt x="84" y="109"/>
                                </a:cubicBezTo>
                                <a:cubicBezTo>
                                  <a:pt x="84" y="114"/>
                                  <a:pt x="87" y="117"/>
                                  <a:pt x="91" y="117"/>
                                </a:cubicBezTo>
                                <a:cubicBezTo>
                                  <a:pt x="111" y="117"/>
                                  <a:pt x="111" y="117"/>
                                  <a:pt x="111" y="117"/>
                                </a:cubicBezTo>
                                <a:cubicBezTo>
                                  <a:pt x="115" y="117"/>
                                  <a:pt x="118" y="114"/>
                                  <a:pt x="118" y="109"/>
                                </a:cubicBezTo>
                                <a:lnTo>
                                  <a:pt x="118" y="90"/>
                                </a:lnTo>
                                <a:close/>
                                <a:moveTo>
                                  <a:pt x="170" y="90"/>
                                </a:moveTo>
                                <a:cubicBezTo>
                                  <a:pt x="170" y="86"/>
                                  <a:pt x="166" y="82"/>
                                  <a:pt x="162" y="82"/>
                                </a:cubicBezTo>
                                <a:cubicBezTo>
                                  <a:pt x="142" y="82"/>
                                  <a:pt x="142" y="82"/>
                                  <a:pt x="142" y="82"/>
                                </a:cubicBezTo>
                                <a:cubicBezTo>
                                  <a:pt x="138" y="82"/>
                                  <a:pt x="135" y="86"/>
                                  <a:pt x="135" y="90"/>
                                </a:cubicBezTo>
                                <a:cubicBezTo>
                                  <a:pt x="135" y="109"/>
                                  <a:pt x="135" y="109"/>
                                  <a:pt x="135" y="109"/>
                                </a:cubicBezTo>
                                <a:cubicBezTo>
                                  <a:pt x="135" y="114"/>
                                  <a:pt x="138" y="117"/>
                                  <a:pt x="142" y="117"/>
                                </a:cubicBezTo>
                                <a:cubicBezTo>
                                  <a:pt x="162" y="117"/>
                                  <a:pt x="162" y="117"/>
                                  <a:pt x="162" y="117"/>
                                </a:cubicBezTo>
                                <a:cubicBezTo>
                                  <a:pt x="166" y="117"/>
                                  <a:pt x="170" y="114"/>
                                  <a:pt x="170" y="109"/>
                                </a:cubicBezTo>
                                <a:lnTo>
                                  <a:pt x="170" y="90"/>
                                </a:lnTo>
                                <a:close/>
                                <a:moveTo>
                                  <a:pt x="111" y="284"/>
                                </a:moveTo>
                                <a:cubicBezTo>
                                  <a:pt x="91" y="284"/>
                                  <a:pt x="91" y="284"/>
                                  <a:pt x="91" y="284"/>
                                </a:cubicBezTo>
                                <a:cubicBezTo>
                                  <a:pt x="87" y="284"/>
                                  <a:pt x="84" y="288"/>
                                  <a:pt x="84" y="292"/>
                                </a:cubicBezTo>
                                <a:cubicBezTo>
                                  <a:pt x="84" y="311"/>
                                  <a:pt x="84" y="311"/>
                                  <a:pt x="84" y="311"/>
                                </a:cubicBezTo>
                                <a:cubicBezTo>
                                  <a:pt x="84" y="316"/>
                                  <a:pt x="87" y="319"/>
                                  <a:pt x="91" y="319"/>
                                </a:cubicBezTo>
                                <a:cubicBezTo>
                                  <a:pt x="111" y="319"/>
                                  <a:pt x="111" y="319"/>
                                  <a:pt x="111" y="319"/>
                                </a:cubicBezTo>
                                <a:cubicBezTo>
                                  <a:pt x="115" y="319"/>
                                  <a:pt x="118" y="316"/>
                                  <a:pt x="118" y="311"/>
                                </a:cubicBezTo>
                                <a:cubicBezTo>
                                  <a:pt x="118" y="292"/>
                                  <a:pt x="118" y="292"/>
                                  <a:pt x="118" y="292"/>
                                </a:cubicBezTo>
                                <a:cubicBezTo>
                                  <a:pt x="118" y="288"/>
                                  <a:pt x="115" y="284"/>
                                  <a:pt x="111" y="284"/>
                                </a:cubicBezTo>
                                <a:close/>
                                <a:moveTo>
                                  <a:pt x="118" y="241"/>
                                </a:moveTo>
                                <a:cubicBezTo>
                                  <a:pt x="118" y="237"/>
                                  <a:pt x="115" y="234"/>
                                  <a:pt x="111" y="234"/>
                                </a:cubicBezTo>
                                <a:cubicBezTo>
                                  <a:pt x="91" y="234"/>
                                  <a:pt x="91" y="234"/>
                                  <a:pt x="91" y="234"/>
                                </a:cubicBezTo>
                                <a:cubicBezTo>
                                  <a:pt x="87" y="234"/>
                                  <a:pt x="84" y="237"/>
                                  <a:pt x="84" y="241"/>
                                </a:cubicBezTo>
                                <a:cubicBezTo>
                                  <a:pt x="84" y="261"/>
                                  <a:pt x="84" y="261"/>
                                  <a:pt x="84" y="261"/>
                                </a:cubicBezTo>
                                <a:cubicBezTo>
                                  <a:pt x="84" y="265"/>
                                  <a:pt x="87" y="268"/>
                                  <a:pt x="91" y="268"/>
                                </a:cubicBezTo>
                                <a:cubicBezTo>
                                  <a:pt x="111" y="268"/>
                                  <a:pt x="111" y="268"/>
                                  <a:pt x="111" y="268"/>
                                </a:cubicBezTo>
                                <a:cubicBezTo>
                                  <a:pt x="115" y="268"/>
                                  <a:pt x="118" y="265"/>
                                  <a:pt x="118" y="261"/>
                                </a:cubicBezTo>
                                <a:lnTo>
                                  <a:pt x="118" y="241"/>
                                </a:lnTo>
                                <a:close/>
                                <a:moveTo>
                                  <a:pt x="118" y="191"/>
                                </a:moveTo>
                                <a:cubicBezTo>
                                  <a:pt x="118" y="187"/>
                                  <a:pt x="115" y="183"/>
                                  <a:pt x="111" y="183"/>
                                </a:cubicBezTo>
                                <a:cubicBezTo>
                                  <a:pt x="91" y="183"/>
                                  <a:pt x="91" y="183"/>
                                  <a:pt x="91" y="183"/>
                                </a:cubicBezTo>
                                <a:cubicBezTo>
                                  <a:pt x="87" y="183"/>
                                  <a:pt x="84" y="187"/>
                                  <a:pt x="84" y="191"/>
                                </a:cubicBezTo>
                                <a:cubicBezTo>
                                  <a:pt x="84" y="210"/>
                                  <a:pt x="84" y="210"/>
                                  <a:pt x="84" y="210"/>
                                </a:cubicBezTo>
                                <a:cubicBezTo>
                                  <a:pt x="84" y="215"/>
                                  <a:pt x="87" y="218"/>
                                  <a:pt x="91" y="218"/>
                                </a:cubicBezTo>
                                <a:cubicBezTo>
                                  <a:pt x="111" y="218"/>
                                  <a:pt x="111" y="218"/>
                                  <a:pt x="111" y="218"/>
                                </a:cubicBezTo>
                                <a:cubicBezTo>
                                  <a:pt x="115" y="218"/>
                                  <a:pt x="118" y="215"/>
                                  <a:pt x="118" y="210"/>
                                </a:cubicBezTo>
                                <a:lnTo>
                                  <a:pt x="118" y="191"/>
                                </a:lnTo>
                                <a:close/>
                                <a:moveTo>
                                  <a:pt x="118" y="140"/>
                                </a:moveTo>
                                <a:cubicBezTo>
                                  <a:pt x="118" y="136"/>
                                  <a:pt x="115" y="133"/>
                                  <a:pt x="111" y="133"/>
                                </a:cubicBezTo>
                                <a:cubicBezTo>
                                  <a:pt x="91" y="133"/>
                                  <a:pt x="91" y="133"/>
                                  <a:pt x="91" y="133"/>
                                </a:cubicBezTo>
                                <a:cubicBezTo>
                                  <a:pt x="87" y="133"/>
                                  <a:pt x="84" y="136"/>
                                  <a:pt x="84" y="140"/>
                                </a:cubicBezTo>
                                <a:cubicBezTo>
                                  <a:pt x="84" y="160"/>
                                  <a:pt x="84" y="160"/>
                                  <a:pt x="84" y="160"/>
                                </a:cubicBezTo>
                                <a:cubicBezTo>
                                  <a:pt x="84" y="164"/>
                                  <a:pt x="87" y="167"/>
                                  <a:pt x="91" y="167"/>
                                </a:cubicBezTo>
                                <a:cubicBezTo>
                                  <a:pt x="111" y="167"/>
                                  <a:pt x="111" y="167"/>
                                  <a:pt x="111" y="167"/>
                                </a:cubicBezTo>
                                <a:cubicBezTo>
                                  <a:pt x="115" y="167"/>
                                  <a:pt x="118" y="164"/>
                                  <a:pt x="118" y="160"/>
                                </a:cubicBezTo>
                                <a:lnTo>
                                  <a:pt x="118" y="140"/>
                                </a:ln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4" name="Freeform 3"/>
                        <wps:cNvSpPr>
                          <a:spLocks noChangeAspect="1" noEditPoints="1"/>
                        </wps:cNvSpPr>
                        <wps:spPr bwMode="auto">
                          <a:xfrm>
                            <a:off x="2003190" y="180000"/>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5" name="Freeform 3"/>
                        <wps:cNvSpPr>
                          <a:spLocks noChangeAspect="1" noEditPoints="1"/>
                        </wps:cNvSpPr>
                        <wps:spPr bwMode="auto">
                          <a:xfrm>
                            <a:off x="2075580" y="1001690"/>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6" name="Freeform 6"/>
                        <wps:cNvSpPr>
                          <a:spLocks noChangeAspect="1" noEditPoints="1"/>
                        </wps:cNvSpPr>
                        <wps:spPr bwMode="auto">
                          <a:xfrm>
                            <a:off x="2227980" y="1352845"/>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7" name="Freeform 3"/>
                        <wps:cNvSpPr>
                          <a:spLocks noChangeAspect="1" noEditPoints="1"/>
                        </wps:cNvSpPr>
                        <wps:spPr bwMode="auto">
                          <a:xfrm>
                            <a:off x="2774080" y="606085"/>
                            <a:ext cx="283210" cy="386080"/>
                          </a:xfrm>
                          <a:custGeom>
                            <a:avLst/>
                            <a:gdLst>
                              <a:gd name="T0" fmla="*/ 2147483647 w 302"/>
                              <a:gd name="T1" fmla="*/ 2147483647 h 412"/>
                              <a:gd name="T2" fmla="*/ 2147483647 w 302"/>
                              <a:gd name="T3" fmla="*/ 2147483647 h 412"/>
                              <a:gd name="T4" fmla="*/ 2147483647 w 302"/>
                              <a:gd name="T5" fmla="*/ 2147483647 h 412"/>
                              <a:gd name="T6" fmla="*/ 2147483647 w 302"/>
                              <a:gd name="T7" fmla="*/ 2147483647 h 412"/>
                              <a:gd name="T8" fmla="*/ 2147483647 w 302"/>
                              <a:gd name="T9" fmla="*/ 2147483647 h 412"/>
                              <a:gd name="T10" fmla="*/ 2147483647 w 302"/>
                              <a:gd name="T11" fmla="*/ 2147483647 h 412"/>
                              <a:gd name="T12" fmla="*/ 2147483647 w 302"/>
                              <a:gd name="T13" fmla="*/ 2147483647 h 412"/>
                              <a:gd name="T14" fmla="*/ 2147483647 w 302"/>
                              <a:gd name="T15" fmla="*/ 2147483647 h 412"/>
                              <a:gd name="T16" fmla="*/ 2147483647 w 302"/>
                              <a:gd name="T17" fmla="*/ 2147483647 h 412"/>
                              <a:gd name="T18" fmla="*/ 2147483647 w 302"/>
                              <a:gd name="T19" fmla="*/ 2147483647 h 412"/>
                              <a:gd name="T20" fmla="*/ 2147483647 w 302"/>
                              <a:gd name="T21" fmla="*/ 2147483647 h 412"/>
                              <a:gd name="T22" fmla="*/ 2147483647 w 302"/>
                              <a:gd name="T23" fmla="*/ 2147483647 h 412"/>
                              <a:gd name="T24" fmla="*/ 2147483647 w 302"/>
                              <a:gd name="T25" fmla="*/ 2147483647 h 412"/>
                              <a:gd name="T26" fmla="*/ 2147483647 w 302"/>
                              <a:gd name="T27" fmla="*/ 2147483647 h 412"/>
                              <a:gd name="T28" fmla="*/ 2147483647 w 302"/>
                              <a:gd name="T29" fmla="*/ 2147483647 h 412"/>
                              <a:gd name="T30" fmla="*/ 2147483647 w 302"/>
                              <a:gd name="T31" fmla="*/ 2147483647 h 412"/>
                              <a:gd name="T32" fmla="*/ 2147483647 w 302"/>
                              <a:gd name="T33" fmla="*/ 2147483647 h 412"/>
                              <a:gd name="T34" fmla="*/ 2147483647 w 302"/>
                              <a:gd name="T35" fmla="*/ 2147483647 h 412"/>
                              <a:gd name="T36" fmla="*/ 2147483647 w 302"/>
                              <a:gd name="T37" fmla="*/ 2147483647 h 412"/>
                              <a:gd name="T38" fmla="*/ 0 w 302"/>
                              <a:gd name="T39" fmla="*/ 2147483647 h 412"/>
                              <a:gd name="T40" fmla="*/ 2147483647 w 302"/>
                              <a:gd name="T41" fmla="*/ 2147483647 h 412"/>
                              <a:gd name="T42" fmla="*/ 2147483647 w 302"/>
                              <a:gd name="T43" fmla="*/ 2147483647 h 412"/>
                              <a:gd name="T44" fmla="*/ 2147483647 w 302"/>
                              <a:gd name="T45" fmla="*/ 2147483647 h 412"/>
                              <a:gd name="T46" fmla="*/ 2147483647 w 302"/>
                              <a:gd name="T47" fmla="*/ 2147483647 h 412"/>
                              <a:gd name="T48" fmla="*/ 2147483647 w 302"/>
                              <a:gd name="T49" fmla="*/ 2147483647 h 412"/>
                              <a:gd name="T50" fmla="*/ 2147483647 w 302"/>
                              <a:gd name="T51" fmla="*/ 2147483647 h 412"/>
                              <a:gd name="T52" fmla="*/ 2147483647 w 302"/>
                              <a:gd name="T53" fmla="*/ 2147483647 h 412"/>
                              <a:gd name="T54" fmla="*/ 2147483647 w 302"/>
                              <a:gd name="T55" fmla="*/ 2147483647 h 412"/>
                              <a:gd name="T56" fmla="*/ 2147483647 w 302"/>
                              <a:gd name="T57" fmla="*/ 2147483647 h 412"/>
                              <a:gd name="T58" fmla="*/ 2147483647 w 302"/>
                              <a:gd name="T59" fmla="*/ 2147483647 h 412"/>
                              <a:gd name="T60" fmla="*/ 2147483647 w 302"/>
                              <a:gd name="T61" fmla="*/ 2147483647 h 412"/>
                              <a:gd name="T62" fmla="*/ 2147483647 w 302"/>
                              <a:gd name="T63" fmla="*/ 2147483647 h 412"/>
                              <a:gd name="T64" fmla="*/ 2147483647 w 302"/>
                              <a:gd name="T65" fmla="*/ 2147483647 h 412"/>
                              <a:gd name="T66" fmla="*/ 2147483647 w 302"/>
                              <a:gd name="T67" fmla="*/ 2147483647 h 412"/>
                              <a:gd name="T68" fmla="*/ 2147483647 w 302"/>
                              <a:gd name="T69" fmla="*/ 2147483647 h 412"/>
                              <a:gd name="T70" fmla="*/ 2147483647 w 302"/>
                              <a:gd name="T71" fmla="*/ 2147483647 h 412"/>
                              <a:gd name="T72" fmla="*/ 2147483647 w 302"/>
                              <a:gd name="T73" fmla="*/ 2147483647 h 412"/>
                              <a:gd name="T74" fmla="*/ 2147483647 w 302"/>
                              <a:gd name="T75" fmla="*/ 2147483647 h 412"/>
                              <a:gd name="T76" fmla="*/ 2147483647 w 302"/>
                              <a:gd name="T77" fmla="*/ 2147483647 h 412"/>
                              <a:gd name="T78" fmla="*/ 2147483647 w 302"/>
                              <a:gd name="T79" fmla="*/ 2147483647 h 412"/>
                              <a:gd name="T80" fmla="*/ 2147483647 w 302"/>
                              <a:gd name="T81" fmla="*/ 2147483647 h 412"/>
                              <a:gd name="T82" fmla="*/ 2147483647 w 302"/>
                              <a:gd name="T83" fmla="*/ 2147483647 h 412"/>
                              <a:gd name="T84" fmla="*/ 2147483647 w 302"/>
                              <a:gd name="T85" fmla="*/ 2147483647 h 412"/>
                              <a:gd name="T86" fmla="*/ 2147483647 w 302"/>
                              <a:gd name="T87" fmla="*/ 2147483647 h 412"/>
                              <a:gd name="T88" fmla="*/ 2147483647 w 302"/>
                              <a:gd name="T89" fmla="*/ 2147483647 h 412"/>
                              <a:gd name="T90" fmla="*/ 2147483647 w 302"/>
                              <a:gd name="T91" fmla="*/ 2147483647 h 412"/>
                              <a:gd name="T92" fmla="*/ 2147483647 w 302"/>
                              <a:gd name="T93" fmla="*/ 2147483647 h 412"/>
                              <a:gd name="T94" fmla="*/ 2147483647 w 302"/>
                              <a:gd name="T95" fmla="*/ 2147483647 h 412"/>
                              <a:gd name="T96" fmla="*/ 2147483647 w 302"/>
                              <a:gd name="T97" fmla="*/ 2147483647 h 412"/>
                              <a:gd name="T98" fmla="*/ 2147483647 w 302"/>
                              <a:gd name="T99" fmla="*/ 2147483647 h 412"/>
                              <a:gd name="T100" fmla="*/ 2147483647 w 302"/>
                              <a:gd name="T101" fmla="*/ 2147483647 h 412"/>
                              <a:gd name="T102" fmla="*/ 2147483647 w 302"/>
                              <a:gd name="T103" fmla="*/ 2147483647 h 412"/>
                              <a:gd name="T104" fmla="*/ 2147483647 w 302"/>
                              <a:gd name="T105" fmla="*/ 2147483647 h 412"/>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302" h="412">
                                <a:moveTo>
                                  <a:pt x="221" y="241"/>
                                </a:moveTo>
                                <a:cubicBezTo>
                                  <a:pt x="221" y="237"/>
                                  <a:pt x="217" y="234"/>
                                  <a:pt x="213" y="234"/>
                                </a:cubicBezTo>
                                <a:cubicBezTo>
                                  <a:pt x="193" y="234"/>
                                  <a:pt x="193" y="234"/>
                                  <a:pt x="193" y="234"/>
                                </a:cubicBezTo>
                                <a:cubicBezTo>
                                  <a:pt x="189" y="234"/>
                                  <a:pt x="186" y="237"/>
                                  <a:pt x="186" y="241"/>
                                </a:cubicBezTo>
                                <a:cubicBezTo>
                                  <a:pt x="186" y="261"/>
                                  <a:pt x="186" y="261"/>
                                  <a:pt x="186" y="261"/>
                                </a:cubicBezTo>
                                <a:cubicBezTo>
                                  <a:pt x="186" y="265"/>
                                  <a:pt x="189" y="268"/>
                                  <a:pt x="193" y="268"/>
                                </a:cubicBezTo>
                                <a:cubicBezTo>
                                  <a:pt x="213" y="268"/>
                                  <a:pt x="213" y="268"/>
                                  <a:pt x="213" y="268"/>
                                </a:cubicBezTo>
                                <a:cubicBezTo>
                                  <a:pt x="217" y="268"/>
                                  <a:pt x="221" y="265"/>
                                  <a:pt x="221" y="261"/>
                                </a:cubicBezTo>
                                <a:lnTo>
                                  <a:pt x="221" y="241"/>
                                </a:lnTo>
                                <a:close/>
                                <a:moveTo>
                                  <a:pt x="221" y="140"/>
                                </a:moveTo>
                                <a:cubicBezTo>
                                  <a:pt x="221" y="136"/>
                                  <a:pt x="217" y="133"/>
                                  <a:pt x="213" y="133"/>
                                </a:cubicBezTo>
                                <a:cubicBezTo>
                                  <a:pt x="193" y="133"/>
                                  <a:pt x="193" y="133"/>
                                  <a:pt x="193" y="133"/>
                                </a:cubicBezTo>
                                <a:cubicBezTo>
                                  <a:pt x="189" y="133"/>
                                  <a:pt x="186" y="136"/>
                                  <a:pt x="186" y="140"/>
                                </a:cubicBezTo>
                                <a:cubicBezTo>
                                  <a:pt x="186" y="160"/>
                                  <a:pt x="186" y="160"/>
                                  <a:pt x="186" y="160"/>
                                </a:cubicBezTo>
                                <a:cubicBezTo>
                                  <a:pt x="186" y="164"/>
                                  <a:pt x="189" y="167"/>
                                  <a:pt x="193" y="167"/>
                                </a:cubicBezTo>
                                <a:cubicBezTo>
                                  <a:pt x="213" y="167"/>
                                  <a:pt x="213" y="167"/>
                                  <a:pt x="213" y="167"/>
                                </a:cubicBezTo>
                                <a:cubicBezTo>
                                  <a:pt x="217" y="167"/>
                                  <a:pt x="221" y="164"/>
                                  <a:pt x="221" y="160"/>
                                </a:cubicBezTo>
                                <a:lnTo>
                                  <a:pt x="221" y="140"/>
                                </a:lnTo>
                                <a:close/>
                                <a:moveTo>
                                  <a:pt x="213" y="284"/>
                                </a:moveTo>
                                <a:cubicBezTo>
                                  <a:pt x="193" y="284"/>
                                  <a:pt x="193" y="284"/>
                                  <a:pt x="193" y="284"/>
                                </a:cubicBezTo>
                                <a:cubicBezTo>
                                  <a:pt x="189" y="284"/>
                                  <a:pt x="186" y="288"/>
                                  <a:pt x="186" y="292"/>
                                </a:cubicBezTo>
                                <a:cubicBezTo>
                                  <a:pt x="186" y="311"/>
                                  <a:pt x="186" y="311"/>
                                  <a:pt x="186" y="311"/>
                                </a:cubicBezTo>
                                <a:cubicBezTo>
                                  <a:pt x="186" y="316"/>
                                  <a:pt x="189" y="319"/>
                                  <a:pt x="193" y="319"/>
                                </a:cubicBezTo>
                                <a:cubicBezTo>
                                  <a:pt x="213" y="319"/>
                                  <a:pt x="213" y="319"/>
                                  <a:pt x="213" y="319"/>
                                </a:cubicBezTo>
                                <a:cubicBezTo>
                                  <a:pt x="217" y="319"/>
                                  <a:pt x="221" y="316"/>
                                  <a:pt x="221" y="311"/>
                                </a:cubicBezTo>
                                <a:cubicBezTo>
                                  <a:pt x="221" y="292"/>
                                  <a:pt x="221" y="292"/>
                                  <a:pt x="221" y="292"/>
                                </a:cubicBezTo>
                                <a:cubicBezTo>
                                  <a:pt x="221" y="288"/>
                                  <a:pt x="217" y="284"/>
                                  <a:pt x="213" y="284"/>
                                </a:cubicBezTo>
                                <a:close/>
                                <a:moveTo>
                                  <a:pt x="170" y="241"/>
                                </a:moveTo>
                                <a:cubicBezTo>
                                  <a:pt x="170" y="237"/>
                                  <a:pt x="166" y="234"/>
                                  <a:pt x="162" y="234"/>
                                </a:cubicBezTo>
                                <a:cubicBezTo>
                                  <a:pt x="142" y="234"/>
                                  <a:pt x="142" y="234"/>
                                  <a:pt x="142" y="234"/>
                                </a:cubicBezTo>
                                <a:cubicBezTo>
                                  <a:pt x="138" y="234"/>
                                  <a:pt x="135" y="237"/>
                                  <a:pt x="135" y="241"/>
                                </a:cubicBezTo>
                                <a:cubicBezTo>
                                  <a:pt x="135" y="261"/>
                                  <a:pt x="135" y="261"/>
                                  <a:pt x="135" y="261"/>
                                </a:cubicBezTo>
                                <a:cubicBezTo>
                                  <a:pt x="135" y="265"/>
                                  <a:pt x="138" y="268"/>
                                  <a:pt x="142" y="268"/>
                                </a:cubicBezTo>
                                <a:cubicBezTo>
                                  <a:pt x="162" y="268"/>
                                  <a:pt x="162" y="268"/>
                                  <a:pt x="162" y="268"/>
                                </a:cubicBezTo>
                                <a:cubicBezTo>
                                  <a:pt x="166" y="268"/>
                                  <a:pt x="170" y="265"/>
                                  <a:pt x="170" y="261"/>
                                </a:cubicBezTo>
                                <a:lnTo>
                                  <a:pt x="170" y="241"/>
                                </a:lnTo>
                                <a:close/>
                                <a:moveTo>
                                  <a:pt x="170" y="191"/>
                                </a:moveTo>
                                <a:cubicBezTo>
                                  <a:pt x="170" y="187"/>
                                  <a:pt x="166" y="183"/>
                                  <a:pt x="162" y="183"/>
                                </a:cubicBezTo>
                                <a:cubicBezTo>
                                  <a:pt x="142" y="183"/>
                                  <a:pt x="142" y="183"/>
                                  <a:pt x="142" y="183"/>
                                </a:cubicBezTo>
                                <a:cubicBezTo>
                                  <a:pt x="138" y="183"/>
                                  <a:pt x="135" y="187"/>
                                  <a:pt x="135" y="191"/>
                                </a:cubicBezTo>
                                <a:cubicBezTo>
                                  <a:pt x="135" y="210"/>
                                  <a:pt x="135" y="210"/>
                                  <a:pt x="135" y="210"/>
                                </a:cubicBezTo>
                                <a:cubicBezTo>
                                  <a:pt x="135" y="215"/>
                                  <a:pt x="138" y="218"/>
                                  <a:pt x="142" y="218"/>
                                </a:cubicBezTo>
                                <a:cubicBezTo>
                                  <a:pt x="162" y="218"/>
                                  <a:pt x="162" y="218"/>
                                  <a:pt x="162" y="218"/>
                                </a:cubicBezTo>
                                <a:cubicBezTo>
                                  <a:pt x="166" y="218"/>
                                  <a:pt x="170" y="215"/>
                                  <a:pt x="170" y="210"/>
                                </a:cubicBezTo>
                                <a:lnTo>
                                  <a:pt x="170" y="191"/>
                                </a:lnTo>
                                <a:close/>
                                <a:moveTo>
                                  <a:pt x="162" y="284"/>
                                </a:moveTo>
                                <a:cubicBezTo>
                                  <a:pt x="142" y="284"/>
                                  <a:pt x="142" y="284"/>
                                  <a:pt x="142" y="284"/>
                                </a:cubicBezTo>
                                <a:cubicBezTo>
                                  <a:pt x="138" y="284"/>
                                  <a:pt x="135" y="288"/>
                                  <a:pt x="135" y="292"/>
                                </a:cubicBezTo>
                                <a:cubicBezTo>
                                  <a:pt x="135" y="311"/>
                                  <a:pt x="135" y="311"/>
                                  <a:pt x="135" y="311"/>
                                </a:cubicBezTo>
                                <a:cubicBezTo>
                                  <a:pt x="135" y="316"/>
                                  <a:pt x="138" y="319"/>
                                  <a:pt x="142" y="319"/>
                                </a:cubicBezTo>
                                <a:cubicBezTo>
                                  <a:pt x="162" y="319"/>
                                  <a:pt x="162" y="319"/>
                                  <a:pt x="162" y="319"/>
                                </a:cubicBezTo>
                                <a:cubicBezTo>
                                  <a:pt x="166" y="319"/>
                                  <a:pt x="170" y="316"/>
                                  <a:pt x="170" y="311"/>
                                </a:cubicBezTo>
                                <a:cubicBezTo>
                                  <a:pt x="170" y="292"/>
                                  <a:pt x="170" y="292"/>
                                  <a:pt x="170" y="292"/>
                                </a:cubicBezTo>
                                <a:cubicBezTo>
                                  <a:pt x="170" y="288"/>
                                  <a:pt x="166" y="284"/>
                                  <a:pt x="162" y="284"/>
                                </a:cubicBezTo>
                                <a:close/>
                                <a:moveTo>
                                  <a:pt x="221" y="191"/>
                                </a:moveTo>
                                <a:cubicBezTo>
                                  <a:pt x="221" y="187"/>
                                  <a:pt x="217" y="183"/>
                                  <a:pt x="213" y="183"/>
                                </a:cubicBezTo>
                                <a:cubicBezTo>
                                  <a:pt x="193" y="183"/>
                                  <a:pt x="193" y="183"/>
                                  <a:pt x="193" y="183"/>
                                </a:cubicBezTo>
                                <a:cubicBezTo>
                                  <a:pt x="189" y="183"/>
                                  <a:pt x="186" y="187"/>
                                  <a:pt x="186" y="191"/>
                                </a:cubicBezTo>
                                <a:cubicBezTo>
                                  <a:pt x="186" y="210"/>
                                  <a:pt x="186" y="210"/>
                                  <a:pt x="186" y="210"/>
                                </a:cubicBezTo>
                                <a:cubicBezTo>
                                  <a:pt x="186" y="215"/>
                                  <a:pt x="189" y="218"/>
                                  <a:pt x="193" y="218"/>
                                </a:cubicBezTo>
                                <a:cubicBezTo>
                                  <a:pt x="213" y="218"/>
                                  <a:pt x="213" y="218"/>
                                  <a:pt x="213" y="218"/>
                                </a:cubicBezTo>
                                <a:cubicBezTo>
                                  <a:pt x="217" y="218"/>
                                  <a:pt x="221" y="215"/>
                                  <a:pt x="221" y="210"/>
                                </a:cubicBezTo>
                                <a:lnTo>
                                  <a:pt x="221" y="191"/>
                                </a:lnTo>
                                <a:close/>
                                <a:moveTo>
                                  <a:pt x="272" y="140"/>
                                </a:moveTo>
                                <a:cubicBezTo>
                                  <a:pt x="272" y="136"/>
                                  <a:pt x="268" y="133"/>
                                  <a:pt x="264" y="133"/>
                                </a:cubicBezTo>
                                <a:cubicBezTo>
                                  <a:pt x="244" y="133"/>
                                  <a:pt x="244" y="133"/>
                                  <a:pt x="244" y="133"/>
                                </a:cubicBezTo>
                                <a:cubicBezTo>
                                  <a:pt x="240" y="133"/>
                                  <a:pt x="237" y="136"/>
                                  <a:pt x="237" y="140"/>
                                </a:cubicBezTo>
                                <a:cubicBezTo>
                                  <a:pt x="237" y="160"/>
                                  <a:pt x="237" y="160"/>
                                  <a:pt x="237" y="160"/>
                                </a:cubicBezTo>
                                <a:cubicBezTo>
                                  <a:pt x="237" y="164"/>
                                  <a:pt x="240" y="167"/>
                                  <a:pt x="244" y="167"/>
                                </a:cubicBezTo>
                                <a:cubicBezTo>
                                  <a:pt x="264" y="167"/>
                                  <a:pt x="264" y="167"/>
                                  <a:pt x="264" y="167"/>
                                </a:cubicBezTo>
                                <a:cubicBezTo>
                                  <a:pt x="268" y="167"/>
                                  <a:pt x="272" y="164"/>
                                  <a:pt x="272" y="160"/>
                                </a:cubicBezTo>
                                <a:lnTo>
                                  <a:pt x="272" y="140"/>
                                </a:lnTo>
                                <a:close/>
                                <a:moveTo>
                                  <a:pt x="294" y="154"/>
                                </a:moveTo>
                                <a:cubicBezTo>
                                  <a:pt x="290" y="154"/>
                                  <a:pt x="286" y="157"/>
                                  <a:pt x="286" y="162"/>
                                </a:cubicBezTo>
                                <a:cubicBezTo>
                                  <a:pt x="286" y="396"/>
                                  <a:pt x="286" y="396"/>
                                  <a:pt x="286" y="396"/>
                                </a:cubicBezTo>
                                <a:cubicBezTo>
                                  <a:pt x="186" y="396"/>
                                  <a:pt x="186" y="396"/>
                                  <a:pt x="186" y="396"/>
                                </a:cubicBezTo>
                                <a:cubicBezTo>
                                  <a:pt x="186" y="343"/>
                                  <a:pt x="186" y="343"/>
                                  <a:pt x="186" y="343"/>
                                </a:cubicBezTo>
                                <a:cubicBezTo>
                                  <a:pt x="186" y="339"/>
                                  <a:pt x="182" y="335"/>
                                  <a:pt x="178" y="335"/>
                                </a:cubicBezTo>
                                <a:cubicBezTo>
                                  <a:pt x="128" y="335"/>
                                  <a:pt x="128" y="335"/>
                                  <a:pt x="128" y="335"/>
                                </a:cubicBezTo>
                                <a:cubicBezTo>
                                  <a:pt x="123" y="335"/>
                                  <a:pt x="120" y="339"/>
                                  <a:pt x="120" y="343"/>
                                </a:cubicBezTo>
                                <a:cubicBezTo>
                                  <a:pt x="120" y="396"/>
                                  <a:pt x="120" y="396"/>
                                  <a:pt x="120" y="396"/>
                                </a:cubicBezTo>
                                <a:cubicBezTo>
                                  <a:pt x="16" y="396"/>
                                  <a:pt x="16" y="396"/>
                                  <a:pt x="16" y="396"/>
                                </a:cubicBezTo>
                                <a:cubicBezTo>
                                  <a:pt x="16" y="16"/>
                                  <a:pt x="16" y="16"/>
                                  <a:pt x="16" y="16"/>
                                </a:cubicBezTo>
                                <a:cubicBezTo>
                                  <a:pt x="186" y="16"/>
                                  <a:pt x="186" y="16"/>
                                  <a:pt x="186" y="16"/>
                                </a:cubicBezTo>
                                <a:cubicBezTo>
                                  <a:pt x="186" y="109"/>
                                  <a:pt x="186" y="109"/>
                                  <a:pt x="186" y="109"/>
                                </a:cubicBezTo>
                                <a:cubicBezTo>
                                  <a:pt x="186" y="111"/>
                                  <a:pt x="187" y="113"/>
                                  <a:pt x="188" y="115"/>
                                </a:cubicBezTo>
                                <a:cubicBezTo>
                                  <a:pt x="190" y="116"/>
                                  <a:pt x="192" y="117"/>
                                  <a:pt x="194" y="117"/>
                                </a:cubicBezTo>
                                <a:cubicBezTo>
                                  <a:pt x="286" y="117"/>
                                  <a:pt x="286" y="117"/>
                                  <a:pt x="286" y="117"/>
                                </a:cubicBezTo>
                                <a:cubicBezTo>
                                  <a:pt x="286" y="130"/>
                                  <a:pt x="286" y="130"/>
                                  <a:pt x="286" y="130"/>
                                </a:cubicBezTo>
                                <a:cubicBezTo>
                                  <a:pt x="286" y="134"/>
                                  <a:pt x="290" y="138"/>
                                  <a:pt x="294" y="138"/>
                                </a:cubicBezTo>
                                <a:cubicBezTo>
                                  <a:pt x="298" y="138"/>
                                  <a:pt x="302" y="134"/>
                                  <a:pt x="302" y="130"/>
                                </a:cubicBezTo>
                                <a:cubicBezTo>
                                  <a:pt x="302" y="130"/>
                                  <a:pt x="302" y="130"/>
                                  <a:pt x="302" y="130"/>
                                </a:cubicBezTo>
                                <a:cubicBezTo>
                                  <a:pt x="302" y="117"/>
                                  <a:pt x="302" y="117"/>
                                  <a:pt x="302" y="117"/>
                                </a:cubicBezTo>
                                <a:cubicBezTo>
                                  <a:pt x="302" y="108"/>
                                  <a:pt x="295" y="101"/>
                                  <a:pt x="286" y="101"/>
                                </a:cubicBezTo>
                                <a:cubicBezTo>
                                  <a:pt x="202" y="101"/>
                                  <a:pt x="202" y="101"/>
                                  <a:pt x="202" y="101"/>
                                </a:cubicBezTo>
                                <a:cubicBezTo>
                                  <a:pt x="202" y="16"/>
                                  <a:pt x="202" y="16"/>
                                  <a:pt x="202" y="16"/>
                                </a:cubicBezTo>
                                <a:cubicBezTo>
                                  <a:pt x="202" y="7"/>
                                  <a:pt x="195" y="0"/>
                                  <a:pt x="186" y="0"/>
                                </a:cubicBezTo>
                                <a:cubicBezTo>
                                  <a:pt x="16" y="0"/>
                                  <a:pt x="16" y="0"/>
                                  <a:pt x="16" y="0"/>
                                </a:cubicBezTo>
                                <a:cubicBezTo>
                                  <a:pt x="8" y="0"/>
                                  <a:pt x="0" y="7"/>
                                  <a:pt x="0" y="16"/>
                                </a:cubicBezTo>
                                <a:cubicBezTo>
                                  <a:pt x="0" y="396"/>
                                  <a:pt x="0" y="396"/>
                                  <a:pt x="0" y="396"/>
                                </a:cubicBezTo>
                                <a:cubicBezTo>
                                  <a:pt x="0" y="404"/>
                                  <a:pt x="8" y="412"/>
                                  <a:pt x="16" y="412"/>
                                </a:cubicBezTo>
                                <a:cubicBezTo>
                                  <a:pt x="286" y="412"/>
                                  <a:pt x="286" y="412"/>
                                  <a:pt x="286" y="412"/>
                                </a:cubicBezTo>
                                <a:cubicBezTo>
                                  <a:pt x="295" y="412"/>
                                  <a:pt x="302" y="404"/>
                                  <a:pt x="302" y="396"/>
                                </a:cubicBezTo>
                                <a:cubicBezTo>
                                  <a:pt x="302" y="162"/>
                                  <a:pt x="302" y="162"/>
                                  <a:pt x="302" y="162"/>
                                </a:cubicBezTo>
                                <a:cubicBezTo>
                                  <a:pt x="302" y="157"/>
                                  <a:pt x="298" y="154"/>
                                  <a:pt x="294" y="154"/>
                                </a:cubicBezTo>
                                <a:close/>
                                <a:moveTo>
                                  <a:pt x="170" y="140"/>
                                </a:moveTo>
                                <a:cubicBezTo>
                                  <a:pt x="170" y="136"/>
                                  <a:pt x="166" y="133"/>
                                  <a:pt x="162" y="133"/>
                                </a:cubicBezTo>
                                <a:cubicBezTo>
                                  <a:pt x="142" y="133"/>
                                  <a:pt x="142" y="133"/>
                                  <a:pt x="142" y="133"/>
                                </a:cubicBezTo>
                                <a:cubicBezTo>
                                  <a:pt x="138" y="133"/>
                                  <a:pt x="135" y="136"/>
                                  <a:pt x="135" y="140"/>
                                </a:cubicBezTo>
                                <a:cubicBezTo>
                                  <a:pt x="135" y="160"/>
                                  <a:pt x="135" y="160"/>
                                  <a:pt x="135" y="160"/>
                                </a:cubicBezTo>
                                <a:cubicBezTo>
                                  <a:pt x="135" y="164"/>
                                  <a:pt x="138" y="167"/>
                                  <a:pt x="142" y="167"/>
                                </a:cubicBezTo>
                                <a:cubicBezTo>
                                  <a:pt x="162" y="167"/>
                                  <a:pt x="162" y="167"/>
                                  <a:pt x="162" y="167"/>
                                </a:cubicBezTo>
                                <a:cubicBezTo>
                                  <a:pt x="166" y="167"/>
                                  <a:pt x="170" y="164"/>
                                  <a:pt x="170" y="160"/>
                                </a:cubicBezTo>
                                <a:lnTo>
                                  <a:pt x="170" y="140"/>
                                </a:lnTo>
                                <a:close/>
                                <a:moveTo>
                                  <a:pt x="272" y="241"/>
                                </a:moveTo>
                                <a:cubicBezTo>
                                  <a:pt x="272" y="237"/>
                                  <a:pt x="268" y="234"/>
                                  <a:pt x="264" y="234"/>
                                </a:cubicBezTo>
                                <a:cubicBezTo>
                                  <a:pt x="244" y="234"/>
                                  <a:pt x="244" y="234"/>
                                  <a:pt x="244" y="234"/>
                                </a:cubicBezTo>
                                <a:cubicBezTo>
                                  <a:pt x="240" y="234"/>
                                  <a:pt x="237" y="237"/>
                                  <a:pt x="237" y="241"/>
                                </a:cubicBezTo>
                                <a:cubicBezTo>
                                  <a:pt x="237" y="261"/>
                                  <a:pt x="237" y="261"/>
                                  <a:pt x="237" y="261"/>
                                </a:cubicBezTo>
                                <a:cubicBezTo>
                                  <a:pt x="237" y="265"/>
                                  <a:pt x="240" y="268"/>
                                  <a:pt x="244" y="268"/>
                                </a:cubicBezTo>
                                <a:cubicBezTo>
                                  <a:pt x="264" y="268"/>
                                  <a:pt x="264" y="268"/>
                                  <a:pt x="264" y="268"/>
                                </a:cubicBezTo>
                                <a:cubicBezTo>
                                  <a:pt x="268" y="268"/>
                                  <a:pt x="272" y="265"/>
                                  <a:pt x="272" y="261"/>
                                </a:cubicBezTo>
                                <a:lnTo>
                                  <a:pt x="272" y="241"/>
                                </a:lnTo>
                                <a:close/>
                                <a:moveTo>
                                  <a:pt x="272" y="191"/>
                                </a:moveTo>
                                <a:cubicBezTo>
                                  <a:pt x="272" y="187"/>
                                  <a:pt x="268" y="183"/>
                                  <a:pt x="264" y="183"/>
                                </a:cubicBezTo>
                                <a:cubicBezTo>
                                  <a:pt x="244" y="183"/>
                                  <a:pt x="244" y="183"/>
                                  <a:pt x="244" y="183"/>
                                </a:cubicBezTo>
                                <a:cubicBezTo>
                                  <a:pt x="240" y="183"/>
                                  <a:pt x="237" y="187"/>
                                  <a:pt x="237" y="191"/>
                                </a:cubicBezTo>
                                <a:cubicBezTo>
                                  <a:pt x="237" y="210"/>
                                  <a:pt x="237" y="210"/>
                                  <a:pt x="237" y="210"/>
                                </a:cubicBezTo>
                                <a:cubicBezTo>
                                  <a:pt x="237" y="215"/>
                                  <a:pt x="240" y="218"/>
                                  <a:pt x="244" y="218"/>
                                </a:cubicBezTo>
                                <a:cubicBezTo>
                                  <a:pt x="264" y="218"/>
                                  <a:pt x="264" y="218"/>
                                  <a:pt x="264" y="218"/>
                                </a:cubicBezTo>
                                <a:cubicBezTo>
                                  <a:pt x="268" y="218"/>
                                  <a:pt x="272" y="215"/>
                                  <a:pt x="272" y="210"/>
                                </a:cubicBezTo>
                                <a:lnTo>
                                  <a:pt x="272" y="191"/>
                                </a:lnTo>
                                <a:close/>
                                <a:moveTo>
                                  <a:pt x="264" y="284"/>
                                </a:moveTo>
                                <a:cubicBezTo>
                                  <a:pt x="244" y="284"/>
                                  <a:pt x="244" y="284"/>
                                  <a:pt x="244" y="284"/>
                                </a:cubicBezTo>
                                <a:cubicBezTo>
                                  <a:pt x="240" y="284"/>
                                  <a:pt x="237" y="288"/>
                                  <a:pt x="237" y="292"/>
                                </a:cubicBezTo>
                                <a:cubicBezTo>
                                  <a:pt x="237" y="311"/>
                                  <a:pt x="237" y="311"/>
                                  <a:pt x="237" y="311"/>
                                </a:cubicBezTo>
                                <a:cubicBezTo>
                                  <a:pt x="237" y="316"/>
                                  <a:pt x="240" y="319"/>
                                  <a:pt x="244" y="319"/>
                                </a:cubicBezTo>
                                <a:cubicBezTo>
                                  <a:pt x="264" y="319"/>
                                  <a:pt x="264" y="319"/>
                                  <a:pt x="264" y="319"/>
                                </a:cubicBezTo>
                                <a:cubicBezTo>
                                  <a:pt x="268" y="319"/>
                                  <a:pt x="272" y="316"/>
                                  <a:pt x="272" y="311"/>
                                </a:cubicBezTo>
                                <a:cubicBezTo>
                                  <a:pt x="272" y="292"/>
                                  <a:pt x="272" y="292"/>
                                  <a:pt x="272" y="292"/>
                                </a:cubicBezTo>
                                <a:cubicBezTo>
                                  <a:pt x="272" y="288"/>
                                  <a:pt x="268" y="284"/>
                                  <a:pt x="264" y="284"/>
                                </a:cubicBezTo>
                                <a:close/>
                                <a:moveTo>
                                  <a:pt x="67" y="140"/>
                                </a:moveTo>
                                <a:cubicBezTo>
                                  <a:pt x="67" y="136"/>
                                  <a:pt x="64" y="133"/>
                                  <a:pt x="60" y="133"/>
                                </a:cubicBezTo>
                                <a:cubicBezTo>
                                  <a:pt x="40" y="133"/>
                                  <a:pt x="40" y="133"/>
                                  <a:pt x="40" y="133"/>
                                </a:cubicBezTo>
                                <a:cubicBezTo>
                                  <a:pt x="36" y="133"/>
                                  <a:pt x="32" y="136"/>
                                  <a:pt x="32" y="140"/>
                                </a:cubicBezTo>
                                <a:cubicBezTo>
                                  <a:pt x="32" y="160"/>
                                  <a:pt x="32" y="160"/>
                                  <a:pt x="32" y="160"/>
                                </a:cubicBezTo>
                                <a:cubicBezTo>
                                  <a:pt x="32" y="164"/>
                                  <a:pt x="36" y="167"/>
                                  <a:pt x="40" y="167"/>
                                </a:cubicBezTo>
                                <a:cubicBezTo>
                                  <a:pt x="60" y="167"/>
                                  <a:pt x="60" y="167"/>
                                  <a:pt x="60" y="167"/>
                                </a:cubicBezTo>
                                <a:cubicBezTo>
                                  <a:pt x="64" y="167"/>
                                  <a:pt x="67" y="164"/>
                                  <a:pt x="67" y="160"/>
                                </a:cubicBezTo>
                                <a:lnTo>
                                  <a:pt x="67" y="140"/>
                                </a:lnTo>
                                <a:close/>
                                <a:moveTo>
                                  <a:pt x="60" y="284"/>
                                </a:moveTo>
                                <a:cubicBezTo>
                                  <a:pt x="40" y="284"/>
                                  <a:pt x="40" y="284"/>
                                  <a:pt x="40" y="284"/>
                                </a:cubicBezTo>
                                <a:cubicBezTo>
                                  <a:pt x="36" y="284"/>
                                  <a:pt x="32" y="288"/>
                                  <a:pt x="32" y="292"/>
                                </a:cubicBezTo>
                                <a:cubicBezTo>
                                  <a:pt x="32" y="311"/>
                                  <a:pt x="32" y="311"/>
                                  <a:pt x="32" y="311"/>
                                </a:cubicBezTo>
                                <a:cubicBezTo>
                                  <a:pt x="32" y="316"/>
                                  <a:pt x="36" y="319"/>
                                  <a:pt x="40" y="319"/>
                                </a:cubicBezTo>
                                <a:cubicBezTo>
                                  <a:pt x="60" y="319"/>
                                  <a:pt x="60" y="319"/>
                                  <a:pt x="60" y="319"/>
                                </a:cubicBezTo>
                                <a:cubicBezTo>
                                  <a:pt x="64" y="319"/>
                                  <a:pt x="67" y="316"/>
                                  <a:pt x="67" y="311"/>
                                </a:cubicBezTo>
                                <a:cubicBezTo>
                                  <a:pt x="67" y="292"/>
                                  <a:pt x="67" y="292"/>
                                  <a:pt x="67" y="292"/>
                                </a:cubicBezTo>
                                <a:cubicBezTo>
                                  <a:pt x="67" y="288"/>
                                  <a:pt x="64" y="284"/>
                                  <a:pt x="60" y="284"/>
                                </a:cubicBezTo>
                                <a:close/>
                                <a:moveTo>
                                  <a:pt x="67" y="191"/>
                                </a:moveTo>
                                <a:cubicBezTo>
                                  <a:pt x="67" y="187"/>
                                  <a:pt x="64" y="183"/>
                                  <a:pt x="60" y="183"/>
                                </a:cubicBezTo>
                                <a:cubicBezTo>
                                  <a:pt x="40" y="183"/>
                                  <a:pt x="40" y="183"/>
                                  <a:pt x="40" y="183"/>
                                </a:cubicBezTo>
                                <a:cubicBezTo>
                                  <a:pt x="36" y="183"/>
                                  <a:pt x="32" y="187"/>
                                  <a:pt x="32" y="191"/>
                                </a:cubicBezTo>
                                <a:cubicBezTo>
                                  <a:pt x="32" y="210"/>
                                  <a:pt x="32" y="210"/>
                                  <a:pt x="32" y="210"/>
                                </a:cubicBezTo>
                                <a:cubicBezTo>
                                  <a:pt x="32" y="215"/>
                                  <a:pt x="36" y="218"/>
                                  <a:pt x="40" y="218"/>
                                </a:cubicBezTo>
                                <a:cubicBezTo>
                                  <a:pt x="60" y="218"/>
                                  <a:pt x="60" y="218"/>
                                  <a:pt x="60" y="218"/>
                                </a:cubicBezTo>
                                <a:cubicBezTo>
                                  <a:pt x="64" y="218"/>
                                  <a:pt x="67" y="215"/>
                                  <a:pt x="67" y="210"/>
                                </a:cubicBezTo>
                                <a:lnTo>
                                  <a:pt x="67" y="191"/>
                                </a:lnTo>
                                <a:close/>
                                <a:moveTo>
                                  <a:pt x="67" y="241"/>
                                </a:moveTo>
                                <a:cubicBezTo>
                                  <a:pt x="67" y="237"/>
                                  <a:pt x="64" y="234"/>
                                  <a:pt x="60" y="234"/>
                                </a:cubicBezTo>
                                <a:cubicBezTo>
                                  <a:pt x="40" y="234"/>
                                  <a:pt x="40" y="234"/>
                                  <a:pt x="40" y="234"/>
                                </a:cubicBezTo>
                                <a:cubicBezTo>
                                  <a:pt x="36" y="234"/>
                                  <a:pt x="32" y="237"/>
                                  <a:pt x="32" y="241"/>
                                </a:cubicBezTo>
                                <a:cubicBezTo>
                                  <a:pt x="32" y="261"/>
                                  <a:pt x="32" y="261"/>
                                  <a:pt x="32" y="261"/>
                                </a:cubicBezTo>
                                <a:cubicBezTo>
                                  <a:pt x="32" y="265"/>
                                  <a:pt x="36" y="268"/>
                                  <a:pt x="40" y="268"/>
                                </a:cubicBezTo>
                                <a:cubicBezTo>
                                  <a:pt x="60" y="268"/>
                                  <a:pt x="60" y="268"/>
                                  <a:pt x="60" y="268"/>
                                </a:cubicBezTo>
                                <a:cubicBezTo>
                                  <a:pt x="64" y="268"/>
                                  <a:pt x="67" y="265"/>
                                  <a:pt x="67" y="261"/>
                                </a:cubicBezTo>
                                <a:lnTo>
                                  <a:pt x="67" y="241"/>
                                </a:lnTo>
                                <a:close/>
                                <a:moveTo>
                                  <a:pt x="67" y="39"/>
                                </a:moveTo>
                                <a:cubicBezTo>
                                  <a:pt x="67" y="35"/>
                                  <a:pt x="64" y="32"/>
                                  <a:pt x="60" y="32"/>
                                </a:cubicBezTo>
                                <a:cubicBezTo>
                                  <a:pt x="40" y="32"/>
                                  <a:pt x="40" y="32"/>
                                  <a:pt x="40" y="32"/>
                                </a:cubicBezTo>
                                <a:cubicBezTo>
                                  <a:pt x="36" y="32"/>
                                  <a:pt x="32" y="35"/>
                                  <a:pt x="32" y="39"/>
                                </a:cubicBezTo>
                                <a:cubicBezTo>
                                  <a:pt x="32" y="59"/>
                                  <a:pt x="32" y="59"/>
                                  <a:pt x="32" y="59"/>
                                </a:cubicBezTo>
                                <a:cubicBezTo>
                                  <a:pt x="32" y="63"/>
                                  <a:pt x="36" y="66"/>
                                  <a:pt x="40" y="66"/>
                                </a:cubicBezTo>
                                <a:cubicBezTo>
                                  <a:pt x="60" y="66"/>
                                  <a:pt x="60" y="66"/>
                                  <a:pt x="60" y="66"/>
                                </a:cubicBezTo>
                                <a:cubicBezTo>
                                  <a:pt x="64" y="66"/>
                                  <a:pt x="67" y="63"/>
                                  <a:pt x="67" y="59"/>
                                </a:cubicBezTo>
                                <a:lnTo>
                                  <a:pt x="67" y="39"/>
                                </a:lnTo>
                                <a:close/>
                                <a:moveTo>
                                  <a:pt x="67" y="90"/>
                                </a:moveTo>
                                <a:cubicBezTo>
                                  <a:pt x="67" y="86"/>
                                  <a:pt x="64" y="82"/>
                                  <a:pt x="60" y="82"/>
                                </a:cubicBezTo>
                                <a:cubicBezTo>
                                  <a:pt x="40" y="82"/>
                                  <a:pt x="40" y="82"/>
                                  <a:pt x="40" y="82"/>
                                </a:cubicBezTo>
                                <a:cubicBezTo>
                                  <a:pt x="36" y="82"/>
                                  <a:pt x="32" y="86"/>
                                  <a:pt x="32" y="90"/>
                                </a:cubicBezTo>
                                <a:cubicBezTo>
                                  <a:pt x="32" y="109"/>
                                  <a:pt x="32" y="109"/>
                                  <a:pt x="32" y="109"/>
                                </a:cubicBezTo>
                                <a:cubicBezTo>
                                  <a:pt x="32" y="114"/>
                                  <a:pt x="36" y="117"/>
                                  <a:pt x="40" y="117"/>
                                </a:cubicBezTo>
                                <a:cubicBezTo>
                                  <a:pt x="60" y="117"/>
                                  <a:pt x="60" y="117"/>
                                  <a:pt x="60" y="117"/>
                                </a:cubicBezTo>
                                <a:cubicBezTo>
                                  <a:pt x="64" y="117"/>
                                  <a:pt x="67" y="114"/>
                                  <a:pt x="67" y="109"/>
                                </a:cubicBezTo>
                                <a:lnTo>
                                  <a:pt x="67" y="90"/>
                                </a:lnTo>
                                <a:close/>
                                <a:moveTo>
                                  <a:pt x="118" y="39"/>
                                </a:moveTo>
                                <a:cubicBezTo>
                                  <a:pt x="118" y="35"/>
                                  <a:pt x="115" y="32"/>
                                  <a:pt x="111" y="32"/>
                                </a:cubicBezTo>
                                <a:cubicBezTo>
                                  <a:pt x="91" y="32"/>
                                  <a:pt x="91" y="32"/>
                                  <a:pt x="91" y="32"/>
                                </a:cubicBezTo>
                                <a:cubicBezTo>
                                  <a:pt x="87" y="32"/>
                                  <a:pt x="84" y="35"/>
                                  <a:pt x="84" y="39"/>
                                </a:cubicBezTo>
                                <a:cubicBezTo>
                                  <a:pt x="84" y="59"/>
                                  <a:pt x="84" y="59"/>
                                  <a:pt x="84" y="59"/>
                                </a:cubicBezTo>
                                <a:cubicBezTo>
                                  <a:pt x="84" y="63"/>
                                  <a:pt x="87" y="66"/>
                                  <a:pt x="91" y="66"/>
                                </a:cubicBezTo>
                                <a:cubicBezTo>
                                  <a:pt x="111" y="66"/>
                                  <a:pt x="111" y="66"/>
                                  <a:pt x="111" y="66"/>
                                </a:cubicBezTo>
                                <a:cubicBezTo>
                                  <a:pt x="115" y="66"/>
                                  <a:pt x="118" y="63"/>
                                  <a:pt x="118" y="59"/>
                                </a:cubicBezTo>
                                <a:lnTo>
                                  <a:pt x="118" y="39"/>
                                </a:lnTo>
                                <a:close/>
                                <a:moveTo>
                                  <a:pt x="170" y="39"/>
                                </a:moveTo>
                                <a:cubicBezTo>
                                  <a:pt x="170" y="35"/>
                                  <a:pt x="166" y="32"/>
                                  <a:pt x="162" y="32"/>
                                </a:cubicBezTo>
                                <a:cubicBezTo>
                                  <a:pt x="142" y="32"/>
                                  <a:pt x="142" y="32"/>
                                  <a:pt x="142" y="32"/>
                                </a:cubicBezTo>
                                <a:cubicBezTo>
                                  <a:pt x="138" y="32"/>
                                  <a:pt x="135" y="35"/>
                                  <a:pt x="135" y="39"/>
                                </a:cubicBezTo>
                                <a:cubicBezTo>
                                  <a:pt x="135" y="59"/>
                                  <a:pt x="135" y="59"/>
                                  <a:pt x="135" y="59"/>
                                </a:cubicBezTo>
                                <a:cubicBezTo>
                                  <a:pt x="135" y="63"/>
                                  <a:pt x="138" y="66"/>
                                  <a:pt x="142" y="66"/>
                                </a:cubicBezTo>
                                <a:cubicBezTo>
                                  <a:pt x="162" y="66"/>
                                  <a:pt x="162" y="66"/>
                                  <a:pt x="162" y="66"/>
                                </a:cubicBezTo>
                                <a:cubicBezTo>
                                  <a:pt x="166" y="66"/>
                                  <a:pt x="170" y="63"/>
                                  <a:pt x="170" y="59"/>
                                </a:cubicBezTo>
                                <a:lnTo>
                                  <a:pt x="170" y="39"/>
                                </a:lnTo>
                                <a:close/>
                                <a:moveTo>
                                  <a:pt x="118" y="90"/>
                                </a:moveTo>
                                <a:cubicBezTo>
                                  <a:pt x="118" y="86"/>
                                  <a:pt x="115" y="82"/>
                                  <a:pt x="111" y="82"/>
                                </a:cubicBezTo>
                                <a:cubicBezTo>
                                  <a:pt x="91" y="82"/>
                                  <a:pt x="91" y="82"/>
                                  <a:pt x="91" y="82"/>
                                </a:cubicBezTo>
                                <a:cubicBezTo>
                                  <a:pt x="87" y="82"/>
                                  <a:pt x="84" y="86"/>
                                  <a:pt x="84" y="90"/>
                                </a:cubicBezTo>
                                <a:cubicBezTo>
                                  <a:pt x="84" y="109"/>
                                  <a:pt x="84" y="109"/>
                                  <a:pt x="84" y="109"/>
                                </a:cubicBezTo>
                                <a:cubicBezTo>
                                  <a:pt x="84" y="114"/>
                                  <a:pt x="87" y="117"/>
                                  <a:pt x="91" y="117"/>
                                </a:cubicBezTo>
                                <a:cubicBezTo>
                                  <a:pt x="111" y="117"/>
                                  <a:pt x="111" y="117"/>
                                  <a:pt x="111" y="117"/>
                                </a:cubicBezTo>
                                <a:cubicBezTo>
                                  <a:pt x="115" y="117"/>
                                  <a:pt x="118" y="114"/>
                                  <a:pt x="118" y="109"/>
                                </a:cubicBezTo>
                                <a:lnTo>
                                  <a:pt x="118" y="90"/>
                                </a:lnTo>
                                <a:close/>
                                <a:moveTo>
                                  <a:pt x="170" y="90"/>
                                </a:moveTo>
                                <a:cubicBezTo>
                                  <a:pt x="170" y="86"/>
                                  <a:pt x="166" y="82"/>
                                  <a:pt x="162" y="82"/>
                                </a:cubicBezTo>
                                <a:cubicBezTo>
                                  <a:pt x="142" y="82"/>
                                  <a:pt x="142" y="82"/>
                                  <a:pt x="142" y="82"/>
                                </a:cubicBezTo>
                                <a:cubicBezTo>
                                  <a:pt x="138" y="82"/>
                                  <a:pt x="135" y="86"/>
                                  <a:pt x="135" y="90"/>
                                </a:cubicBezTo>
                                <a:cubicBezTo>
                                  <a:pt x="135" y="109"/>
                                  <a:pt x="135" y="109"/>
                                  <a:pt x="135" y="109"/>
                                </a:cubicBezTo>
                                <a:cubicBezTo>
                                  <a:pt x="135" y="114"/>
                                  <a:pt x="138" y="117"/>
                                  <a:pt x="142" y="117"/>
                                </a:cubicBezTo>
                                <a:cubicBezTo>
                                  <a:pt x="162" y="117"/>
                                  <a:pt x="162" y="117"/>
                                  <a:pt x="162" y="117"/>
                                </a:cubicBezTo>
                                <a:cubicBezTo>
                                  <a:pt x="166" y="117"/>
                                  <a:pt x="170" y="114"/>
                                  <a:pt x="170" y="109"/>
                                </a:cubicBezTo>
                                <a:lnTo>
                                  <a:pt x="170" y="90"/>
                                </a:lnTo>
                                <a:close/>
                                <a:moveTo>
                                  <a:pt x="111" y="284"/>
                                </a:moveTo>
                                <a:cubicBezTo>
                                  <a:pt x="91" y="284"/>
                                  <a:pt x="91" y="284"/>
                                  <a:pt x="91" y="284"/>
                                </a:cubicBezTo>
                                <a:cubicBezTo>
                                  <a:pt x="87" y="284"/>
                                  <a:pt x="84" y="288"/>
                                  <a:pt x="84" y="292"/>
                                </a:cubicBezTo>
                                <a:cubicBezTo>
                                  <a:pt x="84" y="311"/>
                                  <a:pt x="84" y="311"/>
                                  <a:pt x="84" y="311"/>
                                </a:cubicBezTo>
                                <a:cubicBezTo>
                                  <a:pt x="84" y="316"/>
                                  <a:pt x="87" y="319"/>
                                  <a:pt x="91" y="319"/>
                                </a:cubicBezTo>
                                <a:cubicBezTo>
                                  <a:pt x="111" y="319"/>
                                  <a:pt x="111" y="319"/>
                                  <a:pt x="111" y="319"/>
                                </a:cubicBezTo>
                                <a:cubicBezTo>
                                  <a:pt x="115" y="319"/>
                                  <a:pt x="118" y="316"/>
                                  <a:pt x="118" y="311"/>
                                </a:cubicBezTo>
                                <a:cubicBezTo>
                                  <a:pt x="118" y="292"/>
                                  <a:pt x="118" y="292"/>
                                  <a:pt x="118" y="292"/>
                                </a:cubicBezTo>
                                <a:cubicBezTo>
                                  <a:pt x="118" y="288"/>
                                  <a:pt x="115" y="284"/>
                                  <a:pt x="111" y="284"/>
                                </a:cubicBezTo>
                                <a:close/>
                                <a:moveTo>
                                  <a:pt x="118" y="241"/>
                                </a:moveTo>
                                <a:cubicBezTo>
                                  <a:pt x="118" y="237"/>
                                  <a:pt x="115" y="234"/>
                                  <a:pt x="111" y="234"/>
                                </a:cubicBezTo>
                                <a:cubicBezTo>
                                  <a:pt x="91" y="234"/>
                                  <a:pt x="91" y="234"/>
                                  <a:pt x="91" y="234"/>
                                </a:cubicBezTo>
                                <a:cubicBezTo>
                                  <a:pt x="87" y="234"/>
                                  <a:pt x="84" y="237"/>
                                  <a:pt x="84" y="241"/>
                                </a:cubicBezTo>
                                <a:cubicBezTo>
                                  <a:pt x="84" y="261"/>
                                  <a:pt x="84" y="261"/>
                                  <a:pt x="84" y="261"/>
                                </a:cubicBezTo>
                                <a:cubicBezTo>
                                  <a:pt x="84" y="265"/>
                                  <a:pt x="87" y="268"/>
                                  <a:pt x="91" y="268"/>
                                </a:cubicBezTo>
                                <a:cubicBezTo>
                                  <a:pt x="111" y="268"/>
                                  <a:pt x="111" y="268"/>
                                  <a:pt x="111" y="268"/>
                                </a:cubicBezTo>
                                <a:cubicBezTo>
                                  <a:pt x="115" y="268"/>
                                  <a:pt x="118" y="265"/>
                                  <a:pt x="118" y="261"/>
                                </a:cubicBezTo>
                                <a:lnTo>
                                  <a:pt x="118" y="241"/>
                                </a:lnTo>
                                <a:close/>
                                <a:moveTo>
                                  <a:pt x="118" y="191"/>
                                </a:moveTo>
                                <a:cubicBezTo>
                                  <a:pt x="118" y="187"/>
                                  <a:pt x="115" y="183"/>
                                  <a:pt x="111" y="183"/>
                                </a:cubicBezTo>
                                <a:cubicBezTo>
                                  <a:pt x="91" y="183"/>
                                  <a:pt x="91" y="183"/>
                                  <a:pt x="91" y="183"/>
                                </a:cubicBezTo>
                                <a:cubicBezTo>
                                  <a:pt x="87" y="183"/>
                                  <a:pt x="84" y="187"/>
                                  <a:pt x="84" y="191"/>
                                </a:cubicBezTo>
                                <a:cubicBezTo>
                                  <a:pt x="84" y="210"/>
                                  <a:pt x="84" y="210"/>
                                  <a:pt x="84" y="210"/>
                                </a:cubicBezTo>
                                <a:cubicBezTo>
                                  <a:pt x="84" y="215"/>
                                  <a:pt x="87" y="218"/>
                                  <a:pt x="91" y="218"/>
                                </a:cubicBezTo>
                                <a:cubicBezTo>
                                  <a:pt x="111" y="218"/>
                                  <a:pt x="111" y="218"/>
                                  <a:pt x="111" y="218"/>
                                </a:cubicBezTo>
                                <a:cubicBezTo>
                                  <a:pt x="115" y="218"/>
                                  <a:pt x="118" y="215"/>
                                  <a:pt x="118" y="210"/>
                                </a:cubicBezTo>
                                <a:lnTo>
                                  <a:pt x="118" y="191"/>
                                </a:lnTo>
                                <a:close/>
                                <a:moveTo>
                                  <a:pt x="118" y="140"/>
                                </a:moveTo>
                                <a:cubicBezTo>
                                  <a:pt x="118" y="136"/>
                                  <a:pt x="115" y="133"/>
                                  <a:pt x="111" y="133"/>
                                </a:cubicBezTo>
                                <a:cubicBezTo>
                                  <a:pt x="91" y="133"/>
                                  <a:pt x="91" y="133"/>
                                  <a:pt x="91" y="133"/>
                                </a:cubicBezTo>
                                <a:cubicBezTo>
                                  <a:pt x="87" y="133"/>
                                  <a:pt x="84" y="136"/>
                                  <a:pt x="84" y="140"/>
                                </a:cubicBezTo>
                                <a:cubicBezTo>
                                  <a:pt x="84" y="160"/>
                                  <a:pt x="84" y="160"/>
                                  <a:pt x="84" y="160"/>
                                </a:cubicBezTo>
                                <a:cubicBezTo>
                                  <a:pt x="84" y="164"/>
                                  <a:pt x="87" y="167"/>
                                  <a:pt x="91" y="167"/>
                                </a:cubicBezTo>
                                <a:cubicBezTo>
                                  <a:pt x="111" y="167"/>
                                  <a:pt x="111" y="167"/>
                                  <a:pt x="111" y="167"/>
                                </a:cubicBezTo>
                                <a:cubicBezTo>
                                  <a:pt x="115" y="167"/>
                                  <a:pt x="118" y="164"/>
                                  <a:pt x="118" y="160"/>
                                </a:cubicBezTo>
                                <a:lnTo>
                                  <a:pt x="118" y="140"/>
                                </a:ln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8" name="Freeform 3"/>
                        <wps:cNvSpPr>
                          <a:spLocks noChangeAspect="1" noEditPoints="1"/>
                        </wps:cNvSpPr>
                        <wps:spPr bwMode="auto">
                          <a:xfrm>
                            <a:off x="3635647" y="140731"/>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9" name="Freeform 3"/>
                        <wps:cNvSpPr>
                          <a:spLocks noChangeAspect="1" noEditPoints="1"/>
                        </wps:cNvSpPr>
                        <wps:spPr bwMode="auto">
                          <a:xfrm>
                            <a:off x="3708037" y="962421"/>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30" name="Freeform 6"/>
                        <wps:cNvSpPr>
                          <a:spLocks noChangeAspect="1" noEditPoints="1"/>
                        </wps:cNvSpPr>
                        <wps:spPr bwMode="auto">
                          <a:xfrm>
                            <a:off x="3860437" y="1313576"/>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31" name="Freeform 3"/>
                        <wps:cNvSpPr>
                          <a:spLocks noChangeAspect="1" noEditPoints="1"/>
                        </wps:cNvSpPr>
                        <wps:spPr bwMode="auto">
                          <a:xfrm>
                            <a:off x="4406537" y="566816"/>
                            <a:ext cx="283210" cy="386080"/>
                          </a:xfrm>
                          <a:custGeom>
                            <a:avLst/>
                            <a:gdLst>
                              <a:gd name="T0" fmla="*/ 2147483647 w 302"/>
                              <a:gd name="T1" fmla="*/ 2147483647 h 412"/>
                              <a:gd name="T2" fmla="*/ 2147483647 w 302"/>
                              <a:gd name="T3" fmla="*/ 2147483647 h 412"/>
                              <a:gd name="T4" fmla="*/ 2147483647 w 302"/>
                              <a:gd name="T5" fmla="*/ 2147483647 h 412"/>
                              <a:gd name="T6" fmla="*/ 2147483647 w 302"/>
                              <a:gd name="T7" fmla="*/ 2147483647 h 412"/>
                              <a:gd name="T8" fmla="*/ 2147483647 w 302"/>
                              <a:gd name="T9" fmla="*/ 2147483647 h 412"/>
                              <a:gd name="T10" fmla="*/ 2147483647 w 302"/>
                              <a:gd name="T11" fmla="*/ 2147483647 h 412"/>
                              <a:gd name="T12" fmla="*/ 2147483647 w 302"/>
                              <a:gd name="T13" fmla="*/ 2147483647 h 412"/>
                              <a:gd name="T14" fmla="*/ 2147483647 w 302"/>
                              <a:gd name="T15" fmla="*/ 2147483647 h 412"/>
                              <a:gd name="T16" fmla="*/ 2147483647 w 302"/>
                              <a:gd name="T17" fmla="*/ 2147483647 h 412"/>
                              <a:gd name="T18" fmla="*/ 2147483647 w 302"/>
                              <a:gd name="T19" fmla="*/ 2147483647 h 412"/>
                              <a:gd name="T20" fmla="*/ 2147483647 w 302"/>
                              <a:gd name="T21" fmla="*/ 2147483647 h 412"/>
                              <a:gd name="T22" fmla="*/ 2147483647 w 302"/>
                              <a:gd name="T23" fmla="*/ 2147483647 h 412"/>
                              <a:gd name="T24" fmla="*/ 2147483647 w 302"/>
                              <a:gd name="T25" fmla="*/ 2147483647 h 412"/>
                              <a:gd name="T26" fmla="*/ 2147483647 w 302"/>
                              <a:gd name="T27" fmla="*/ 2147483647 h 412"/>
                              <a:gd name="T28" fmla="*/ 2147483647 w 302"/>
                              <a:gd name="T29" fmla="*/ 2147483647 h 412"/>
                              <a:gd name="T30" fmla="*/ 2147483647 w 302"/>
                              <a:gd name="T31" fmla="*/ 2147483647 h 412"/>
                              <a:gd name="T32" fmla="*/ 2147483647 w 302"/>
                              <a:gd name="T33" fmla="*/ 2147483647 h 412"/>
                              <a:gd name="T34" fmla="*/ 2147483647 w 302"/>
                              <a:gd name="T35" fmla="*/ 2147483647 h 412"/>
                              <a:gd name="T36" fmla="*/ 2147483647 w 302"/>
                              <a:gd name="T37" fmla="*/ 2147483647 h 412"/>
                              <a:gd name="T38" fmla="*/ 0 w 302"/>
                              <a:gd name="T39" fmla="*/ 2147483647 h 412"/>
                              <a:gd name="T40" fmla="*/ 2147483647 w 302"/>
                              <a:gd name="T41" fmla="*/ 2147483647 h 412"/>
                              <a:gd name="T42" fmla="*/ 2147483647 w 302"/>
                              <a:gd name="T43" fmla="*/ 2147483647 h 412"/>
                              <a:gd name="T44" fmla="*/ 2147483647 w 302"/>
                              <a:gd name="T45" fmla="*/ 2147483647 h 412"/>
                              <a:gd name="T46" fmla="*/ 2147483647 w 302"/>
                              <a:gd name="T47" fmla="*/ 2147483647 h 412"/>
                              <a:gd name="T48" fmla="*/ 2147483647 w 302"/>
                              <a:gd name="T49" fmla="*/ 2147483647 h 412"/>
                              <a:gd name="T50" fmla="*/ 2147483647 w 302"/>
                              <a:gd name="T51" fmla="*/ 2147483647 h 412"/>
                              <a:gd name="T52" fmla="*/ 2147483647 w 302"/>
                              <a:gd name="T53" fmla="*/ 2147483647 h 412"/>
                              <a:gd name="T54" fmla="*/ 2147483647 w 302"/>
                              <a:gd name="T55" fmla="*/ 2147483647 h 412"/>
                              <a:gd name="T56" fmla="*/ 2147483647 w 302"/>
                              <a:gd name="T57" fmla="*/ 2147483647 h 412"/>
                              <a:gd name="T58" fmla="*/ 2147483647 w 302"/>
                              <a:gd name="T59" fmla="*/ 2147483647 h 412"/>
                              <a:gd name="T60" fmla="*/ 2147483647 w 302"/>
                              <a:gd name="T61" fmla="*/ 2147483647 h 412"/>
                              <a:gd name="T62" fmla="*/ 2147483647 w 302"/>
                              <a:gd name="T63" fmla="*/ 2147483647 h 412"/>
                              <a:gd name="T64" fmla="*/ 2147483647 w 302"/>
                              <a:gd name="T65" fmla="*/ 2147483647 h 412"/>
                              <a:gd name="T66" fmla="*/ 2147483647 w 302"/>
                              <a:gd name="T67" fmla="*/ 2147483647 h 412"/>
                              <a:gd name="T68" fmla="*/ 2147483647 w 302"/>
                              <a:gd name="T69" fmla="*/ 2147483647 h 412"/>
                              <a:gd name="T70" fmla="*/ 2147483647 w 302"/>
                              <a:gd name="T71" fmla="*/ 2147483647 h 412"/>
                              <a:gd name="T72" fmla="*/ 2147483647 w 302"/>
                              <a:gd name="T73" fmla="*/ 2147483647 h 412"/>
                              <a:gd name="T74" fmla="*/ 2147483647 w 302"/>
                              <a:gd name="T75" fmla="*/ 2147483647 h 412"/>
                              <a:gd name="T76" fmla="*/ 2147483647 w 302"/>
                              <a:gd name="T77" fmla="*/ 2147483647 h 412"/>
                              <a:gd name="T78" fmla="*/ 2147483647 w 302"/>
                              <a:gd name="T79" fmla="*/ 2147483647 h 412"/>
                              <a:gd name="T80" fmla="*/ 2147483647 w 302"/>
                              <a:gd name="T81" fmla="*/ 2147483647 h 412"/>
                              <a:gd name="T82" fmla="*/ 2147483647 w 302"/>
                              <a:gd name="T83" fmla="*/ 2147483647 h 412"/>
                              <a:gd name="T84" fmla="*/ 2147483647 w 302"/>
                              <a:gd name="T85" fmla="*/ 2147483647 h 412"/>
                              <a:gd name="T86" fmla="*/ 2147483647 w 302"/>
                              <a:gd name="T87" fmla="*/ 2147483647 h 412"/>
                              <a:gd name="T88" fmla="*/ 2147483647 w 302"/>
                              <a:gd name="T89" fmla="*/ 2147483647 h 412"/>
                              <a:gd name="T90" fmla="*/ 2147483647 w 302"/>
                              <a:gd name="T91" fmla="*/ 2147483647 h 412"/>
                              <a:gd name="T92" fmla="*/ 2147483647 w 302"/>
                              <a:gd name="T93" fmla="*/ 2147483647 h 412"/>
                              <a:gd name="T94" fmla="*/ 2147483647 w 302"/>
                              <a:gd name="T95" fmla="*/ 2147483647 h 412"/>
                              <a:gd name="T96" fmla="*/ 2147483647 w 302"/>
                              <a:gd name="T97" fmla="*/ 2147483647 h 412"/>
                              <a:gd name="T98" fmla="*/ 2147483647 w 302"/>
                              <a:gd name="T99" fmla="*/ 2147483647 h 412"/>
                              <a:gd name="T100" fmla="*/ 2147483647 w 302"/>
                              <a:gd name="T101" fmla="*/ 2147483647 h 412"/>
                              <a:gd name="T102" fmla="*/ 2147483647 w 302"/>
                              <a:gd name="T103" fmla="*/ 2147483647 h 412"/>
                              <a:gd name="T104" fmla="*/ 2147483647 w 302"/>
                              <a:gd name="T105" fmla="*/ 2147483647 h 412"/>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302" h="412">
                                <a:moveTo>
                                  <a:pt x="221" y="241"/>
                                </a:moveTo>
                                <a:cubicBezTo>
                                  <a:pt x="221" y="237"/>
                                  <a:pt x="217" y="234"/>
                                  <a:pt x="213" y="234"/>
                                </a:cubicBezTo>
                                <a:cubicBezTo>
                                  <a:pt x="193" y="234"/>
                                  <a:pt x="193" y="234"/>
                                  <a:pt x="193" y="234"/>
                                </a:cubicBezTo>
                                <a:cubicBezTo>
                                  <a:pt x="189" y="234"/>
                                  <a:pt x="186" y="237"/>
                                  <a:pt x="186" y="241"/>
                                </a:cubicBezTo>
                                <a:cubicBezTo>
                                  <a:pt x="186" y="261"/>
                                  <a:pt x="186" y="261"/>
                                  <a:pt x="186" y="261"/>
                                </a:cubicBezTo>
                                <a:cubicBezTo>
                                  <a:pt x="186" y="265"/>
                                  <a:pt x="189" y="268"/>
                                  <a:pt x="193" y="268"/>
                                </a:cubicBezTo>
                                <a:cubicBezTo>
                                  <a:pt x="213" y="268"/>
                                  <a:pt x="213" y="268"/>
                                  <a:pt x="213" y="268"/>
                                </a:cubicBezTo>
                                <a:cubicBezTo>
                                  <a:pt x="217" y="268"/>
                                  <a:pt x="221" y="265"/>
                                  <a:pt x="221" y="261"/>
                                </a:cubicBezTo>
                                <a:lnTo>
                                  <a:pt x="221" y="241"/>
                                </a:lnTo>
                                <a:close/>
                                <a:moveTo>
                                  <a:pt x="221" y="140"/>
                                </a:moveTo>
                                <a:cubicBezTo>
                                  <a:pt x="221" y="136"/>
                                  <a:pt x="217" y="133"/>
                                  <a:pt x="213" y="133"/>
                                </a:cubicBezTo>
                                <a:cubicBezTo>
                                  <a:pt x="193" y="133"/>
                                  <a:pt x="193" y="133"/>
                                  <a:pt x="193" y="133"/>
                                </a:cubicBezTo>
                                <a:cubicBezTo>
                                  <a:pt x="189" y="133"/>
                                  <a:pt x="186" y="136"/>
                                  <a:pt x="186" y="140"/>
                                </a:cubicBezTo>
                                <a:cubicBezTo>
                                  <a:pt x="186" y="160"/>
                                  <a:pt x="186" y="160"/>
                                  <a:pt x="186" y="160"/>
                                </a:cubicBezTo>
                                <a:cubicBezTo>
                                  <a:pt x="186" y="164"/>
                                  <a:pt x="189" y="167"/>
                                  <a:pt x="193" y="167"/>
                                </a:cubicBezTo>
                                <a:cubicBezTo>
                                  <a:pt x="213" y="167"/>
                                  <a:pt x="213" y="167"/>
                                  <a:pt x="213" y="167"/>
                                </a:cubicBezTo>
                                <a:cubicBezTo>
                                  <a:pt x="217" y="167"/>
                                  <a:pt x="221" y="164"/>
                                  <a:pt x="221" y="160"/>
                                </a:cubicBezTo>
                                <a:lnTo>
                                  <a:pt x="221" y="140"/>
                                </a:lnTo>
                                <a:close/>
                                <a:moveTo>
                                  <a:pt x="213" y="284"/>
                                </a:moveTo>
                                <a:cubicBezTo>
                                  <a:pt x="193" y="284"/>
                                  <a:pt x="193" y="284"/>
                                  <a:pt x="193" y="284"/>
                                </a:cubicBezTo>
                                <a:cubicBezTo>
                                  <a:pt x="189" y="284"/>
                                  <a:pt x="186" y="288"/>
                                  <a:pt x="186" y="292"/>
                                </a:cubicBezTo>
                                <a:cubicBezTo>
                                  <a:pt x="186" y="311"/>
                                  <a:pt x="186" y="311"/>
                                  <a:pt x="186" y="311"/>
                                </a:cubicBezTo>
                                <a:cubicBezTo>
                                  <a:pt x="186" y="316"/>
                                  <a:pt x="189" y="319"/>
                                  <a:pt x="193" y="319"/>
                                </a:cubicBezTo>
                                <a:cubicBezTo>
                                  <a:pt x="213" y="319"/>
                                  <a:pt x="213" y="319"/>
                                  <a:pt x="213" y="319"/>
                                </a:cubicBezTo>
                                <a:cubicBezTo>
                                  <a:pt x="217" y="319"/>
                                  <a:pt x="221" y="316"/>
                                  <a:pt x="221" y="311"/>
                                </a:cubicBezTo>
                                <a:cubicBezTo>
                                  <a:pt x="221" y="292"/>
                                  <a:pt x="221" y="292"/>
                                  <a:pt x="221" y="292"/>
                                </a:cubicBezTo>
                                <a:cubicBezTo>
                                  <a:pt x="221" y="288"/>
                                  <a:pt x="217" y="284"/>
                                  <a:pt x="213" y="284"/>
                                </a:cubicBezTo>
                                <a:close/>
                                <a:moveTo>
                                  <a:pt x="170" y="241"/>
                                </a:moveTo>
                                <a:cubicBezTo>
                                  <a:pt x="170" y="237"/>
                                  <a:pt x="166" y="234"/>
                                  <a:pt x="162" y="234"/>
                                </a:cubicBezTo>
                                <a:cubicBezTo>
                                  <a:pt x="142" y="234"/>
                                  <a:pt x="142" y="234"/>
                                  <a:pt x="142" y="234"/>
                                </a:cubicBezTo>
                                <a:cubicBezTo>
                                  <a:pt x="138" y="234"/>
                                  <a:pt x="135" y="237"/>
                                  <a:pt x="135" y="241"/>
                                </a:cubicBezTo>
                                <a:cubicBezTo>
                                  <a:pt x="135" y="261"/>
                                  <a:pt x="135" y="261"/>
                                  <a:pt x="135" y="261"/>
                                </a:cubicBezTo>
                                <a:cubicBezTo>
                                  <a:pt x="135" y="265"/>
                                  <a:pt x="138" y="268"/>
                                  <a:pt x="142" y="268"/>
                                </a:cubicBezTo>
                                <a:cubicBezTo>
                                  <a:pt x="162" y="268"/>
                                  <a:pt x="162" y="268"/>
                                  <a:pt x="162" y="268"/>
                                </a:cubicBezTo>
                                <a:cubicBezTo>
                                  <a:pt x="166" y="268"/>
                                  <a:pt x="170" y="265"/>
                                  <a:pt x="170" y="261"/>
                                </a:cubicBezTo>
                                <a:lnTo>
                                  <a:pt x="170" y="241"/>
                                </a:lnTo>
                                <a:close/>
                                <a:moveTo>
                                  <a:pt x="170" y="191"/>
                                </a:moveTo>
                                <a:cubicBezTo>
                                  <a:pt x="170" y="187"/>
                                  <a:pt x="166" y="183"/>
                                  <a:pt x="162" y="183"/>
                                </a:cubicBezTo>
                                <a:cubicBezTo>
                                  <a:pt x="142" y="183"/>
                                  <a:pt x="142" y="183"/>
                                  <a:pt x="142" y="183"/>
                                </a:cubicBezTo>
                                <a:cubicBezTo>
                                  <a:pt x="138" y="183"/>
                                  <a:pt x="135" y="187"/>
                                  <a:pt x="135" y="191"/>
                                </a:cubicBezTo>
                                <a:cubicBezTo>
                                  <a:pt x="135" y="210"/>
                                  <a:pt x="135" y="210"/>
                                  <a:pt x="135" y="210"/>
                                </a:cubicBezTo>
                                <a:cubicBezTo>
                                  <a:pt x="135" y="215"/>
                                  <a:pt x="138" y="218"/>
                                  <a:pt x="142" y="218"/>
                                </a:cubicBezTo>
                                <a:cubicBezTo>
                                  <a:pt x="162" y="218"/>
                                  <a:pt x="162" y="218"/>
                                  <a:pt x="162" y="218"/>
                                </a:cubicBezTo>
                                <a:cubicBezTo>
                                  <a:pt x="166" y="218"/>
                                  <a:pt x="170" y="215"/>
                                  <a:pt x="170" y="210"/>
                                </a:cubicBezTo>
                                <a:lnTo>
                                  <a:pt x="170" y="191"/>
                                </a:lnTo>
                                <a:close/>
                                <a:moveTo>
                                  <a:pt x="162" y="284"/>
                                </a:moveTo>
                                <a:cubicBezTo>
                                  <a:pt x="142" y="284"/>
                                  <a:pt x="142" y="284"/>
                                  <a:pt x="142" y="284"/>
                                </a:cubicBezTo>
                                <a:cubicBezTo>
                                  <a:pt x="138" y="284"/>
                                  <a:pt x="135" y="288"/>
                                  <a:pt x="135" y="292"/>
                                </a:cubicBezTo>
                                <a:cubicBezTo>
                                  <a:pt x="135" y="311"/>
                                  <a:pt x="135" y="311"/>
                                  <a:pt x="135" y="311"/>
                                </a:cubicBezTo>
                                <a:cubicBezTo>
                                  <a:pt x="135" y="316"/>
                                  <a:pt x="138" y="319"/>
                                  <a:pt x="142" y="319"/>
                                </a:cubicBezTo>
                                <a:cubicBezTo>
                                  <a:pt x="162" y="319"/>
                                  <a:pt x="162" y="319"/>
                                  <a:pt x="162" y="319"/>
                                </a:cubicBezTo>
                                <a:cubicBezTo>
                                  <a:pt x="166" y="319"/>
                                  <a:pt x="170" y="316"/>
                                  <a:pt x="170" y="311"/>
                                </a:cubicBezTo>
                                <a:cubicBezTo>
                                  <a:pt x="170" y="292"/>
                                  <a:pt x="170" y="292"/>
                                  <a:pt x="170" y="292"/>
                                </a:cubicBezTo>
                                <a:cubicBezTo>
                                  <a:pt x="170" y="288"/>
                                  <a:pt x="166" y="284"/>
                                  <a:pt x="162" y="284"/>
                                </a:cubicBezTo>
                                <a:close/>
                                <a:moveTo>
                                  <a:pt x="221" y="191"/>
                                </a:moveTo>
                                <a:cubicBezTo>
                                  <a:pt x="221" y="187"/>
                                  <a:pt x="217" y="183"/>
                                  <a:pt x="213" y="183"/>
                                </a:cubicBezTo>
                                <a:cubicBezTo>
                                  <a:pt x="193" y="183"/>
                                  <a:pt x="193" y="183"/>
                                  <a:pt x="193" y="183"/>
                                </a:cubicBezTo>
                                <a:cubicBezTo>
                                  <a:pt x="189" y="183"/>
                                  <a:pt x="186" y="187"/>
                                  <a:pt x="186" y="191"/>
                                </a:cubicBezTo>
                                <a:cubicBezTo>
                                  <a:pt x="186" y="210"/>
                                  <a:pt x="186" y="210"/>
                                  <a:pt x="186" y="210"/>
                                </a:cubicBezTo>
                                <a:cubicBezTo>
                                  <a:pt x="186" y="215"/>
                                  <a:pt x="189" y="218"/>
                                  <a:pt x="193" y="218"/>
                                </a:cubicBezTo>
                                <a:cubicBezTo>
                                  <a:pt x="213" y="218"/>
                                  <a:pt x="213" y="218"/>
                                  <a:pt x="213" y="218"/>
                                </a:cubicBezTo>
                                <a:cubicBezTo>
                                  <a:pt x="217" y="218"/>
                                  <a:pt x="221" y="215"/>
                                  <a:pt x="221" y="210"/>
                                </a:cubicBezTo>
                                <a:lnTo>
                                  <a:pt x="221" y="191"/>
                                </a:lnTo>
                                <a:close/>
                                <a:moveTo>
                                  <a:pt x="272" y="140"/>
                                </a:moveTo>
                                <a:cubicBezTo>
                                  <a:pt x="272" y="136"/>
                                  <a:pt x="268" y="133"/>
                                  <a:pt x="264" y="133"/>
                                </a:cubicBezTo>
                                <a:cubicBezTo>
                                  <a:pt x="244" y="133"/>
                                  <a:pt x="244" y="133"/>
                                  <a:pt x="244" y="133"/>
                                </a:cubicBezTo>
                                <a:cubicBezTo>
                                  <a:pt x="240" y="133"/>
                                  <a:pt x="237" y="136"/>
                                  <a:pt x="237" y="140"/>
                                </a:cubicBezTo>
                                <a:cubicBezTo>
                                  <a:pt x="237" y="160"/>
                                  <a:pt x="237" y="160"/>
                                  <a:pt x="237" y="160"/>
                                </a:cubicBezTo>
                                <a:cubicBezTo>
                                  <a:pt x="237" y="164"/>
                                  <a:pt x="240" y="167"/>
                                  <a:pt x="244" y="167"/>
                                </a:cubicBezTo>
                                <a:cubicBezTo>
                                  <a:pt x="264" y="167"/>
                                  <a:pt x="264" y="167"/>
                                  <a:pt x="264" y="167"/>
                                </a:cubicBezTo>
                                <a:cubicBezTo>
                                  <a:pt x="268" y="167"/>
                                  <a:pt x="272" y="164"/>
                                  <a:pt x="272" y="160"/>
                                </a:cubicBezTo>
                                <a:lnTo>
                                  <a:pt x="272" y="140"/>
                                </a:lnTo>
                                <a:close/>
                                <a:moveTo>
                                  <a:pt x="294" y="154"/>
                                </a:moveTo>
                                <a:cubicBezTo>
                                  <a:pt x="290" y="154"/>
                                  <a:pt x="286" y="157"/>
                                  <a:pt x="286" y="162"/>
                                </a:cubicBezTo>
                                <a:cubicBezTo>
                                  <a:pt x="286" y="396"/>
                                  <a:pt x="286" y="396"/>
                                  <a:pt x="286" y="396"/>
                                </a:cubicBezTo>
                                <a:cubicBezTo>
                                  <a:pt x="186" y="396"/>
                                  <a:pt x="186" y="396"/>
                                  <a:pt x="186" y="396"/>
                                </a:cubicBezTo>
                                <a:cubicBezTo>
                                  <a:pt x="186" y="343"/>
                                  <a:pt x="186" y="343"/>
                                  <a:pt x="186" y="343"/>
                                </a:cubicBezTo>
                                <a:cubicBezTo>
                                  <a:pt x="186" y="339"/>
                                  <a:pt x="182" y="335"/>
                                  <a:pt x="178" y="335"/>
                                </a:cubicBezTo>
                                <a:cubicBezTo>
                                  <a:pt x="128" y="335"/>
                                  <a:pt x="128" y="335"/>
                                  <a:pt x="128" y="335"/>
                                </a:cubicBezTo>
                                <a:cubicBezTo>
                                  <a:pt x="123" y="335"/>
                                  <a:pt x="120" y="339"/>
                                  <a:pt x="120" y="343"/>
                                </a:cubicBezTo>
                                <a:cubicBezTo>
                                  <a:pt x="120" y="396"/>
                                  <a:pt x="120" y="396"/>
                                  <a:pt x="120" y="396"/>
                                </a:cubicBezTo>
                                <a:cubicBezTo>
                                  <a:pt x="16" y="396"/>
                                  <a:pt x="16" y="396"/>
                                  <a:pt x="16" y="396"/>
                                </a:cubicBezTo>
                                <a:cubicBezTo>
                                  <a:pt x="16" y="16"/>
                                  <a:pt x="16" y="16"/>
                                  <a:pt x="16" y="16"/>
                                </a:cubicBezTo>
                                <a:cubicBezTo>
                                  <a:pt x="186" y="16"/>
                                  <a:pt x="186" y="16"/>
                                  <a:pt x="186" y="16"/>
                                </a:cubicBezTo>
                                <a:cubicBezTo>
                                  <a:pt x="186" y="109"/>
                                  <a:pt x="186" y="109"/>
                                  <a:pt x="186" y="109"/>
                                </a:cubicBezTo>
                                <a:cubicBezTo>
                                  <a:pt x="186" y="111"/>
                                  <a:pt x="187" y="113"/>
                                  <a:pt x="188" y="115"/>
                                </a:cubicBezTo>
                                <a:cubicBezTo>
                                  <a:pt x="190" y="116"/>
                                  <a:pt x="192" y="117"/>
                                  <a:pt x="194" y="117"/>
                                </a:cubicBezTo>
                                <a:cubicBezTo>
                                  <a:pt x="286" y="117"/>
                                  <a:pt x="286" y="117"/>
                                  <a:pt x="286" y="117"/>
                                </a:cubicBezTo>
                                <a:cubicBezTo>
                                  <a:pt x="286" y="130"/>
                                  <a:pt x="286" y="130"/>
                                  <a:pt x="286" y="130"/>
                                </a:cubicBezTo>
                                <a:cubicBezTo>
                                  <a:pt x="286" y="134"/>
                                  <a:pt x="290" y="138"/>
                                  <a:pt x="294" y="138"/>
                                </a:cubicBezTo>
                                <a:cubicBezTo>
                                  <a:pt x="298" y="138"/>
                                  <a:pt x="302" y="134"/>
                                  <a:pt x="302" y="130"/>
                                </a:cubicBezTo>
                                <a:cubicBezTo>
                                  <a:pt x="302" y="130"/>
                                  <a:pt x="302" y="130"/>
                                  <a:pt x="302" y="130"/>
                                </a:cubicBezTo>
                                <a:cubicBezTo>
                                  <a:pt x="302" y="117"/>
                                  <a:pt x="302" y="117"/>
                                  <a:pt x="302" y="117"/>
                                </a:cubicBezTo>
                                <a:cubicBezTo>
                                  <a:pt x="302" y="108"/>
                                  <a:pt x="295" y="101"/>
                                  <a:pt x="286" y="101"/>
                                </a:cubicBezTo>
                                <a:cubicBezTo>
                                  <a:pt x="202" y="101"/>
                                  <a:pt x="202" y="101"/>
                                  <a:pt x="202" y="101"/>
                                </a:cubicBezTo>
                                <a:cubicBezTo>
                                  <a:pt x="202" y="16"/>
                                  <a:pt x="202" y="16"/>
                                  <a:pt x="202" y="16"/>
                                </a:cubicBezTo>
                                <a:cubicBezTo>
                                  <a:pt x="202" y="7"/>
                                  <a:pt x="195" y="0"/>
                                  <a:pt x="186" y="0"/>
                                </a:cubicBezTo>
                                <a:cubicBezTo>
                                  <a:pt x="16" y="0"/>
                                  <a:pt x="16" y="0"/>
                                  <a:pt x="16" y="0"/>
                                </a:cubicBezTo>
                                <a:cubicBezTo>
                                  <a:pt x="8" y="0"/>
                                  <a:pt x="0" y="7"/>
                                  <a:pt x="0" y="16"/>
                                </a:cubicBezTo>
                                <a:cubicBezTo>
                                  <a:pt x="0" y="396"/>
                                  <a:pt x="0" y="396"/>
                                  <a:pt x="0" y="396"/>
                                </a:cubicBezTo>
                                <a:cubicBezTo>
                                  <a:pt x="0" y="404"/>
                                  <a:pt x="8" y="412"/>
                                  <a:pt x="16" y="412"/>
                                </a:cubicBezTo>
                                <a:cubicBezTo>
                                  <a:pt x="286" y="412"/>
                                  <a:pt x="286" y="412"/>
                                  <a:pt x="286" y="412"/>
                                </a:cubicBezTo>
                                <a:cubicBezTo>
                                  <a:pt x="295" y="412"/>
                                  <a:pt x="302" y="404"/>
                                  <a:pt x="302" y="396"/>
                                </a:cubicBezTo>
                                <a:cubicBezTo>
                                  <a:pt x="302" y="162"/>
                                  <a:pt x="302" y="162"/>
                                  <a:pt x="302" y="162"/>
                                </a:cubicBezTo>
                                <a:cubicBezTo>
                                  <a:pt x="302" y="157"/>
                                  <a:pt x="298" y="154"/>
                                  <a:pt x="294" y="154"/>
                                </a:cubicBezTo>
                                <a:close/>
                                <a:moveTo>
                                  <a:pt x="170" y="140"/>
                                </a:moveTo>
                                <a:cubicBezTo>
                                  <a:pt x="170" y="136"/>
                                  <a:pt x="166" y="133"/>
                                  <a:pt x="162" y="133"/>
                                </a:cubicBezTo>
                                <a:cubicBezTo>
                                  <a:pt x="142" y="133"/>
                                  <a:pt x="142" y="133"/>
                                  <a:pt x="142" y="133"/>
                                </a:cubicBezTo>
                                <a:cubicBezTo>
                                  <a:pt x="138" y="133"/>
                                  <a:pt x="135" y="136"/>
                                  <a:pt x="135" y="140"/>
                                </a:cubicBezTo>
                                <a:cubicBezTo>
                                  <a:pt x="135" y="160"/>
                                  <a:pt x="135" y="160"/>
                                  <a:pt x="135" y="160"/>
                                </a:cubicBezTo>
                                <a:cubicBezTo>
                                  <a:pt x="135" y="164"/>
                                  <a:pt x="138" y="167"/>
                                  <a:pt x="142" y="167"/>
                                </a:cubicBezTo>
                                <a:cubicBezTo>
                                  <a:pt x="162" y="167"/>
                                  <a:pt x="162" y="167"/>
                                  <a:pt x="162" y="167"/>
                                </a:cubicBezTo>
                                <a:cubicBezTo>
                                  <a:pt x="166" y="167"/>
                                  <a:pt x="170" y="164"/>
                                  <a:pt x="170" y="160"/>
                                </a:cubicBezTo>
                                <a:lnTo>
                                  <a:pt x="170" y="140"/>
                                </a:lnTo>
                                <a:close/>
                                <a:moveTo>
                                  <a:pt x="272" y="241"/>
                                </a:moveTo>
                                <a:cubicBezTo>
                                  <a:pt x="272" y="237"/>
                                  <a:pt x="268" y="234"/>
                                  <a:pt x="264" y="234"/>
                                </a:cubicBezTo>
                                <a:cubicBezTo>
                                  <a:pt x="244" y="234"/>
                                  <a:pt x="244" y="234"/>
                                  <a:pt x="244" y="234"/>
                                </a:cubicBezTo>
                                <a:cubicBezTo>
                                  <a:pt x="240" y="234"/>
                                  <a:pt x="237" y="237"/>
                                  <a:pt x="237" y="241"/>
                                </a:cubicBezTo>
                                <a:cubicBezTo>
                                  <a:pt x="237" y="261"/>
                                  <a:pt x="237" y="261"/>
                                  <a:pt x="237" y="261"/>
                                </a:cubicBezTo>
                                <a:cubicBezTo>
                                  <a:pt x="237" y="265"/>
                                  <a:pt x="240" y="268"/>
                                  <a:pt x="244" y="268"/>
                                </a:cubicBezTo>
                                <a:cubicBezTo>
                                  <a:pt x="264" y="268"/>
                                  <a:pt x="264" y="268"/>
                                  <a:pt x="264" y="268"/>
                                </a:cubicBezTo>
                                <a:cubicBezTo>
                                  <a:pt x="268" y="268"/>
                                  <a:pt x="272" y="265"/>
                                  <a:pt x="272" y="261"/>
                                </a:cubicBezTo>
                                <a:lnTo>
                                  <a:pt x="272" y="241"/>
                                </a:lnTo>
                                <a:close/>
                                <a:moveTo>
                                  <a:pt x="272" y="191"/>
                                </a:moveTo>
                                <a:cubicBezTo>
                                  <a:pt x="272" y="187"/>
                                  <a:pt x="268" y="183"/>
                                  <a:pt x="264" y="183"/>
                                </a:cubicBezTo>
                                <a:cubicBezTo>
                                  <a:pt x="244" y="183"/>
                                  <a:pt x="244" y="183"/>
                                  <a:pt x="244" y="183"/>
                                </a:cubicBezTo>
                                <a:cubicBezTo>
                                  <a:pt x="240" y="183"/>
                                  <a:pt x="237" y="187"/>
                                  <a:pt x="237" y="191"/>
                                </a:cubicBezTo>
                                <a:cubicBezTo>
                                  <a:pt x="237" y="210"/>
                                  <a:pt x="237" y="210"/>
                                  <a:pt x="237" y="210"/>
                                </a:cubicBezTo>
                                <a:cubicBezTo>
                                  <a:pt x="237" y="215"/>
                                  <a:pt x="240" y="218"/>
                                  <a:pt x="244" y="218"/>
                                </a:cubicBezTo>
                                <a:cubicBezTo>
                                  <a:pt x="264" y="218"/>
                                  <a:pt x="264" y="218"/>
                                  <a:pt x="264" y="218"/>
                                </a:cubicBezTo>
                                <a:cubicBezTo>
                                  <a:pt x="268" y="218"/>
                                  <a:pt x="272" y="215"/>
                                  <a:pt x="272" y="210"/>
                                </a:cubicBezTo>
                                <a:lnTo>
                                  <a:pt x="272" y="191"/>
                                </a:lnTo>
                                <a:close/>
                                <a:moveTo>
                                  <a:pt x="264" y="284"/>
                                </a:moveTo>
                                <a:cubicBezTo>
                                  <a:pt x="244" y="284"/>
                                  <a:pt x="244" y="284"/>
                                  <a:pt x="244" y="284"/>
                                </a:cubicBezTo>
                                <a:cubicBezTo>
                                  <a:pt x="240" y="284"/>
                                  <a:pt x="237" y="288"/>
                                  <a:pt x="237" y="292"/>
                                </a:cubicBezTo>
                                <a:cubicBezTo>
                                  <a:pt x="237" y="311"/>
                                  <a:pt x="237" y="311"/>
                                  <a:pt x="237" y="311"/>
                                </a:cubicBezTo>
                                <a:cubicBezTo>
                                  <a:pt x="237" y="316"/>
                                  <a:pt x="240" y="319"/>
                                  <a:pt x="244" y="319"/>
                                </a:cubicBezTo>
                                <a:cubicBezTo>
                                  <a:pt x="264" y="319"/>
                                  <a:pt x="264" y="319"/>
                                  <a:pt x="264" y="319"/>
                                </a:cubicBezTo>
                                <a:cubicBezTo>
                                  <a:pt x="268" y="319"/>
                                  <a:pt x="272" y="316"/>
                                  <a:pt x="272" y="311"/>
                                </a:cubicBezTo>
                                <a:cubicBezTo>
                                  <a:pt x="272" y="292"/>
                                  <a:pt x="272" y="292"/>
                                  <a:pt x="272" y="292"/>
                                </a:cubicBezTo>
                                <a:cubicBezTo>
                                  <a:pt x="272" y="288"/>
                                  <a:pt x="268" y="284"/>
                                  <a:pt x="264" y="284"/>
                                </a:cubicBezTo>
                                <a:close/>
                                <a:moveTo>
                                  <a:pt x="67" y="140"/>
                                </a:moveTo>
                                <a:cubicBezTo>
                                  <a:pt x="67" y="136"/>
                                  <a:pt x="64" y="133"/>
                                  <a:pt x="60" y="133"/>
                                </a:cubicBezTo>
                                <a:cubicBezTo>
                                  <a:pt x="40" y="133"/>
                                  <a:pt x="40" y="133"/>
                                  <a:pt x="40" y="133"/>
                                </a:cubicBezTo>
                                <a:cubicBezTo>
                                  <a:pt x="36" y="133"/>
                                  <a:pt x="32" y="136"/>
                                  <a:pt x="32" y="140"/>
                                </a:cubicBezTo>
                                <a:cubicBezTo>
                                  <a:pt x="32" y="160"/>
                                  <a:pt x="32" y="160"/>
                                  <a:pt x="32" y="160"/>
                                </a:cubicBezTo>
                                <a:cubicBezTo>
                                  <a:pt x="32" y="164"/>
                                  <a:pt x="36" y="167"/>
                                  <a:pt x="40" y="167"/>
                                </a:cubicBezTo>
                                <a:cubicBezTo>
                                  <a:pt x="60" y="167"/>
                                  <a:pt x="60" y="167"/>
                                  <a:pt x="60" y="167"/>
                                </a:cubicBezTo>
                                <a:cubicBezTo>
                                  <a:pt x="64" y="167"/>
                                  <a:pt x="67" y="164"/>
                                  <a:pt x="67" y="160"/>
                                </a:cubicBezTo>
                                <a:lnTo>
                                  <a:pt x="67" y="140"/>
                                </a:lnTo>
                                <a:close/>
                                <a:moveTo>
                                  <a:pt x="60" y="284"/>
                                </a:moveTo>
                                <a:cubicBezTo>
                                  <a:pt x="40" y="284"/>
                                  <a:pt x="40" y="284"/>
                                  <a:pt x="40" y="284"/>
                                </a:cubicBezTo>
                                <a:cubicBezTo>
                                  <a:pt x="36" y="284"/>
                                  <a:pt x="32" y="288"/>
                                  <a:pt x="32" y="292"/>
                                </a:cubicBezTo>
                                <a:cubicBezTo>
                                  <a:pt x="32" y="311"/>
                                  <a:pt x="32" y="311"/>
                                  <a:pt x="32" y="311"/>
                                </a:cubicBezTo>
                                <a:cubicBezTo>
                                  <a:pt x="32" y="316"/>
                                  <a:pt x="36" y="319"/>
                                  <a:pt x="40" y="319"/>
                                </a:cubicBezTo>
                                <a:cubicBezTo>
                                  <a:pt x="60" y="319"/>
                                  <a:pt x="60" y="319"/>
                                  <a:pt x="60" y="319"/>
                                </a:cubicBezTo>
                                <a:cubicBezTo>
                                  <a:pt x="64" y="319"/>
                                  <a:pt x="67" y="316"/>
                                  <a:pt x="67" y="311"/>
                                </a:cubicBezTo>
                                <a:cubicBezTo>
                                  <a:pt x="67" y="292"/>
                                  <a:pt x="67" y="292"/>
                                  <a:pt x="67" y="292"/>
                                </a:cubicBezTo>
                                <a:cubicBezTo>
                                  <a:pt x="67" y="288"/>
                                  <a:pt x="64" y="284"/>
                                  <a:pt x="60" y="284"/>
                                </a:cubicBezTo>
                                <a:close/>
                                <a:moveTo>
                                  <a:pt x="67" y="191"/>
                                </a:moveTo>
                                <a:cubicBezTo>
                                  <a:pt x="67" y="187"/>
                                  <a:pt x="64" y="183"/>
                                  <a:pt x="60" y="183"/>
                                </a:cubicBezTo>
                                <a:cubicBezTo>
                                  <a:pt x="40" y="183"/>
                                  <a:pt x="40" y="183"/>
                                  <a:pt x="40" y="183"/>
                                </a:cubicBezTo>
                                <a:cubicBezTo>
                                  <a:pt x="36" y="183"/>
                                  <a:pt x="32" y="187"/>
                                  <a:pt x="32" y="191"/>
                                </a:cubicBezTo>
                                <a:cubicBezTo>
                                  <a:pt x="32" y="210"/>
                                  <a:pt x="32" y="210"/>
                                  <a:pt x="32" y="210"/>
                                </a:cubicBezTo>
                                <a:cubicBezTo>
                                  <a:pt x="32" y="215"/>
                                  <a:pt x="36" y="218"/>
                                  <a:pt x="40" y="218"/>
                                </a:cubicBezTo>
                                <a:cubicBezTo>
                                  <a:pt x="60" y="218"/>
                                  <a:pt x="60" y="218"/>
                                  <a:pt x="60" y="218"/>
                                </a:cubicBezTo>
                                <a:cubicBezTo>
                                  <a:pt x="64" y="218"/>
                                  <a:pt x="67" y="215"/>
                                  <a:pt x="67" y="210"/>
                                </a:cubicBezTo>
                                <a:lnTo>
                                  <a:pt x="67" y="191"/>
                                </a:lnTo>
                                <a:close/>
                                <a:moveTo>
                                  <a:pt x="67" y="241"/>
                                </a:moveTo>
                                <a:cubicBezTo>
                                  <a:pt x="67" y="237"/>
                                  <a:pt x="64" y="234"/>
                                  <a:pt x="60" y="234"/>
                                </a:cubicBezTo>
                                <a:cubicBezTo>
                                  <a:pt x="40" y="234"/>
                                  <a:pt x="40" y="234"/>
                                  <a:pt x="40" y="234"/>
                                </a:cubicBezTo>
                                <a:cubicBezTo>
                                  <a:pt x="36" y="234"/>
                                  <a:pt x="32" y="237"/>
                                  <a:pt x="32" y="241"/>
                                </a:cubicBezTo>
                                <a:cubicBezTo>
                                  <a:pt x="32" y="261"/>
                                  <a:pt x="32" y="261"/>
                                  <a:pt x="32" y="261"/>
                                </a:cubicBezTo>
                                <a:cubicBezTo>
                                  <a:pt x="32" y="265"/>
                                  <a:pt x="36" y="268"/>
                                  <a:pt x="40" y="268"/>
                                </a:cubicBezTo>
                                <a:cubicBezTo>
                                  <a:pt x="60" y="268"/>
                                  <a:pt x="60" y="268"/>
                                  <a:pt x="60" y="268"/>
                                </a:cubicBezTo>
                                <a:cubicBezTo>
                                  <a:pt x="64" y="268"/>
                                  <a:pt x="67" y="265"/>
                                  <a:pt x="67" y="261"/>
                                </a:cubicBezTo>
                                <a:lnTo>
                                  <a:pt x="67" y="241"/>
                                </a:lnTo>
                                <a:close/>
                                <a:moveTo>
                                  <a:pt x="67" y="39"/>
                                </a:moveTo>
                                <a:cubicBezTo>
                                  <a:pt x="67" y="35"/>
                                  <a:pt x="64" y="32"/>
                                  <a:pt x="60" y="32"/>
                                </a:cubicBezTo>
                                <a:cubicBezTo>
                                  <a:pt x="40" y="32"/>
                                  <a:pt x="40" y="32"/>
                                  <a:pt x="40" y="32"/>
                                </a:cubicBezTo>
                                <a:cubicBezTo>
                                  <a:pt x="36" y="32"/>
                                  <a:pt x="32" y="35"/>
                                  <a:pt x="32" y="39"/>
                                </a:cubicBezTo>
                                <a:cubicBezTo>
                                  <a:pt x="32" y="59"/>
                                  <a:pt x="32" y="59"/>
                                  <a:pt x="32" y="59"/>
                                </a:cubicBezTo>
                                <a:cubicBezTo>
                                  <a:pt x="32" y="63"/>
                                  <a:pt x="36" y="66"/>
                                  <a:pt x="40" y="66"/>
                                </a:cubicBezTo>
                                <a:cubicBezTo>
                                  <a:pt x="60" y="66"/>
                                  <a:pt x="60" y="66"/>
                                  <a:pt x="60" y="66"/>
                                </a:cubicBezTo>
                                <a:cubicBezTo>
                                  <a:pt x="64" y="66"/>
                                  <a:pt x="67" y="63"/>
                                  <a:pt x="67" y="59"/>
                                </a:cubicBezTo>
                                <a:lnTo>
                                  <a:pt x="67" y="39"/>
                                </a:lnTo>
                                <a:close/>
                                <a:moveTo>
                                  <a:pt x="67" y="90"/>
                                </a:moveTo>
                                <a:cubicBezTo>
                                  <a:pt x="67" y="86"/>
                                  <a:pt x="64" y="82"/>
                                  <a:pt x="60" y="82"/>
                                </a:cubicBezTo>
                                <a:cubicBezTo>
                                  <a:pt x="40" y="82"/>
                                  <a:pt x="40" y="82"/>
                                  <a:pt x="40" y="82"/>
                                </a:cubicBezTo>
                                <a:cubicBezTo>
                                  <a:pt x="36" y="82"/>
                                  <a:pt x="32" y="86"/>
                                  <a:pt x="32" y="90"/>
                                </a:cubicBezTo>
                                <a:cubicBezTo>
                                  <a:pt x="32" y="109"/>
                                  <a:pt x="32" y="109"/>
                                  <a:pt x="32" y="109"/>
                                </a:cubicBezTo>
                                <a:cubicBezTo>
                                  <a:pt x="32" y="114"/>
                                  <a:pt x="36" y="117"/>
                                  <a:pt x="40" y="117"/>
                                </a:cubicBezTo>
                                <a:cubicBezTo>
                                  <a:pt x="60" y="117"/>
                                  <a:pt x="60" y="117"/>
                                  <a:pt x="60" y="117"/>
                                </a:cubicBezTo>
                                <a:cubicBezTo>
                                  <a:pt x="64" y="117"/>
                                  <a:pt x="67" y="114"/>
                                  <a:pt x="67" y="109"/>
                                </a:cubicBezTo>
                                <a:lnTo>
                                  <a:pt x="67" y="90"/>
                                </a:lnTo>
                                <a:close/>
                                <a:moveTo>
                                  <a:pt x="118" y="39"/>
                                </a:moveTo>
                                <a:cubicBezTo>
                                  <a:pt x="118" y="35"/>
                                  <a:pt x="115" y="32"/>
                                  <a:pt x="111" y="32"/>
                                </a:cubicBezTo>
                                <a:cubicBezTo>
                                  <a:pt x="91" y="32"/>
                                  <a:pt x="91" y="32"/>
                                  <a:pt x="91" y="32"/>
                                </a:cubicBezTo>
                                <a:cubicBezTo>
                                  <a:pt x="87" y="32"/>
                                  <a:pt x="84" y="35"/>
                                  <a:pt x="84" y="39"/>
                                </a:cubicBezTo>
                                <a:cubicBezTo>
                                  <a:pt x="84" y="59"/>
                                  <a:pt x="84" y="59"/>
                                  <a:pt x="84" y="59"/>
                                </a:cubicBezTo>
                                <a:cubicBezTo>
                                  <a:pt x="84" y="63"/>
                                  <a:pt x="87" y="66"/>
                                  <a:pt x="91" y="66"/>
                                </a:cubicBezTo>
                                <a:cubicBezTo>
                                  <a:pt x="111" y="66"/>
                                  <a:pt x="111" y="66"/>
                                  <a:pt x="111" y="66"/>
                                </a:cubicBezTo>
                                <a:cubicBezTo>
                                  <a:pt x="115" y="66"/>
                                  <a:pt x="118" y="63"/>
                                  <a:pt x="118" y="59"/>
                                </a:cubicBezTo>
                                <a:lnTo>
                                  <a:pt x="118" y="39"/>
                                </a:lnTo>
                                <a:close/>
                                <a:moveTo>
                                  <a:pt x="170" y="39"/>
                                </a:moveTo>
                                <a:cubicBezTo>
                                  <a:pt x="170" y="35"/>
                                  <a:pt x="166" y="32"/>
                                  <a:pt x="162" y="32"/>
                                </a:cubicBezTo>
                                <a:cubicBezTo>
                                  <a:pt x="142" y="32"/>
                                  <a:pt x="142" y="32"/>
                                  <a:pt x="142" y="32"/>
                                </a:cubicBezTo>
                                <a:cubicBezTo>
                                  <a:pt x="138" y="32"/>
                                  <a:pt x="135" y="35"/>
                                  <a:pt x="135" y="39"/>
                                </a:cubicBezTo>
                                <a:cubicBezTo>
                                  <a:pt x="135" y="59"/>
                                  <a:pt x="135" y="59"/>
                                  <a:pt x="135" y="59"/>
                                </a:cubicBezTo>
                                <a:cubicBezTo>
                                  <a:pt x="135" y="63"/>
                                  <a:pt x="138" y="66"/>
                                  <a:pt x="142" y="66"/>
                                </a:cubicBezTo>
                                <a:cubicBezTo>
                                  <a:pt x="162" y="66"/>
                                  <a:pt x="162" y="66"/>
                                  <a:pt x="162" y="66"/>
                                </a:cubicBezTo>
                                <a:cubicBezTo>
                                  <a:pt x="166" y="66"/>
                                  <a:pt x="170" y="63"/>
                                  <a:pt x="170" y="59"/>
                                </a:cubicBezTo>
                                <a:lnTo>
                                  <a:pt x="170" y="39"/>
                                </a:lnTo>
                                <a:close/>
                                <a:moveTo>
                                  <a:pt x="118" y="90"/>
                                </a:moveTo>
                                <a:cubicBezTo>
                                  <a:pt x="118" y="86"/>
                                  <a:pt x="115" y="82"/>
                                  <a:pt x="111" y="82"/>
                                </a:cubicBezTo>
                                <a:cubicBezTo>
                                  <a:pt x="91" y="82"/>
                                  <a:pt x="91" y="82"/>
                                  <a:pt x="91" y="82"/>
                                </a:cubicBezTo>
                                <a:cubicBezTo>
                                  <a:pt x="87" y="82"/>
                                  <a:pt x="84" y="86"/>
                                  <a:pt x="84" y="90"/>
                                </a:cubicBezTo>
                                <a:cubicBezTo>
                                  <a:pt x="84" y="109"/>
                                  <a:pt x="84" y="109"/>
                                  <a:pt x="84" y="109"/>
                                </a:cubicBezTo>
                                <a:cubicBezTo>
                                  <a:pt x="84" y="114"/>
                                  <a:pt x="87" y="117"/>
                                  <a:pt x="91" y="117"/>
                                </a:cubicBezTo>
                                <a:cubicBezTo>
                                  <a:pt x="111" y="117"/>
                                  <a:pt x="111" y="117"/>
                                  <a:pt x="111" y="117"/>
                                </a:cubicBezTo>
                                <a:cubicBezTo>
                                  <a:pt x="115" y="117"/>
                                  <a:pt x="118" y="114"/>
                                  <a:pt x="118" y="109"/>
                                </a:cubicBezTo>
                                <a:lnTo>
                                  <a:pt x="118" y="90"/>
                                </a:lnTo>
                                <a:close/>
                                <a:moveTo>
                                  <a:pt x="170" y="90"/>
                                </a:moveTo>
                                <a:cubicBezTo>
                                  <a:pt x="170" y="86"/>
                                  <a:pt x="166" y="82"/>
                                  <a:pt x="162" y="82"/>
                                </a:cubicBezTo>
                                <a:cubicBezTo>
                                  <a:pt x="142" y="82"/>
                                  <a:pt x="142" y="82"/>
                                  <a:pt x="142" y="82"/>
                                </a:cubicBezTo>
                                <a:cubicBezTo>
                                  <a:pt x="138" y="82"/>
                                  <a:pt x="135" y="86"/>
                                  <a:pt x="135" y="90"/>
                                </a:cubicBezTo>
                                <a:cubicBezTo>
                                  <a:pt x="135" y="109"/>
                                  <a:pt x="135" y="109"/>
                                  <a:pt x="135" y="109"/>
                                </a:cubicBezTo>
                                <a:cubicBezTo>
                                  <a:pt x="135" y="114"/>
                                  <a:pt x="138" y="117"/>
                                  <a:pt x="142" y="117"/>
                                </a:cubicBezTo>
                                <a:cubicBezTo>
                                  <a:pt x="162" y="117"/>
                                  <a:pt x="162" y="117"/>
                                  <a:pt x="162" y="117"/>
                                </a:cubicBezTo>
                                <a:cubicBezTo>
                                  <a:pt x="166" y="117"/>
                                  <a:pt x="170" y="114"/>
                                  <a:pt x="170" y="109"/>
                                </a:cubicBezTo>
                                <a:lnTo>
                                  <a:pt x="170" y="90"/>
                                </a:lnTo>
                                <a:close/>
                                <a:moveTo>
                                  <a:pt x="111" y="284"/>
                                </a:moveTo>
                                <a:cubicBezTo>
                                  <a:pt x="91" y="284"/>
                                  <a:pt x="91" y="284"/>
                                  <a:pt x="91" y="284"/>
                                </a:cubicBezTo>
                                <a:cubicBezTo>
                                  <a:pt x="87" y="284"/>
                                  <a:pt x="84" y="288"/>
                                  <a:pt x="84" y="292"/>
                                </a:cubicBezTo>
                                <a:cubicBezTo>
                                  <a:pt x="84" y="311"/>
                                  <a:pt x="84" y="311"/>
                                  <a:pt x="84" y="311"/>
                                </a:cubicBezTo>
                                <a:cubicBezTo>
                                  <a:pt x="84" y="316"/>
                                  <a:pt x="87" y="319"/>
                                  <a:pt x="91" y="319"/>
                                </a:cubicBezTo>
                                <a:cubicBezTo>
                                  <a:pt x="111" y="319"/>
                                  <a:pt x="111" y="319"/>
                                  <a:pt x="111" y="319"/>
                                </a:cubicBezTo>
                                <a:cubicBezTo>
                                  <a:pt x="115" y="319"/>
                                  <a:pt x="118" y="316"/>
                                  <a:pt x="118" y="311"/>
                                </a:cubicBezTo>
                                <a:cubicBezTo>
                                  <a:pt x="118" y="292"/>
                                  <a:pt x="118" y="292"/>
                                  <a:pt x="118" y="292"/>
                                </a:cubicBezTo>
                                <a:cubicBezTo>
                                  <a:pt x="118" y="288"/>
                                  <a:pt x="115" y="284"/>
                                  <a:pt x="111" y="284"/>
                                </a:cubicBezTo>
                                <a:close/>
                                <a:moveTo>
                                  <a:pt x="118" y="241"/>
                                </a:moveTo>
                                <a:cubicBezTo>
                                  <a:pt x="118" y="237"/>
                                  <a:pt x="115" y="234"/>
                                  <a:pt x="111" y="234"/>
                                </a:cubicBezTo>
                                <a:cubicBezTo>
                                  <a:pt x="91" y="234"/>
                                  <a:pt x="91" y="234"/>
                                  <a:pt x="91" y="234"/>
                                </a:cubicBezTo>
                                <a:cubicBezTo>
                                  <a:pt x="87" y="234"/>
                                  <a:pt x="84" y="237"/>
                                  <a:pt x="84" y="241"/>
                                </a:cubicBezTo>
                                <a:cubicBezTo>
                                  <a:pt x="84" y="261"/>
                                  <a:pt x="84" y="261"/>
                                  <a:pt x="84" y="261"/>
                                </a:cubicBezTo>
                                <a:cubicBezTo>
                                  <a:pt x="84" y="265"/>
                                  <a:pt x="87" y="268"/>
                                  <a:pt x="91" y="268"/>
                                </a:cubicBezTo>
                                <a:cubicBezTo>
                                  <a:pt x="111" y="268"/>
                                  <a:pt x="111" y="268"/>
                                  <a:pt x="111" y="268"/>
                                </a:cubicBezTo>
                                <a:cubicBezTo>
                                  <a:pt x="115" y="268"/>
                                  <a:pt x="118" y="265"/>
                                  <a:pt x="118" y="261"/>
                                </a:cubicBezTo>
                                <a:lnTo>
                                  <a:pt x="118" y="241"/>
                                </a:lnTo>
                                <a:close/>
                                <a:moveTo>
                                  <a:pt x="118" y="191"/>
                                </a:moveTo>
                                <a:cubicBezTo>
                                  <a:pt x="118" y="187"/>
                                  <a:pt x="115" y="183"/>
                                  <a:pt x="111" y="183"/>
                                </a:cubicBezTo>
                                <a:cubicBezTo>
                                  <a:pt x="91" y="183"/>
                                  <a:pt x="91" y="183"/>
                                  <a:pt x="91" y="183"/>
                                </a:cubicBezTo>
                                <a:cubicBezTo>
                                  <a:pt x="87" y="183"/>
                                  <a:pt x="84" y="187"/>
                                  <a:pt x="84" y="191"/>
                                </a:cubicBezTo>
                                <a:cubicBezTo>
                                  <a:pt x="84" y="210"/>
                                  <a:pt x="84" y="210"/>
                                  <a:pt x="84" y="210"/>
                                </a:cubicBezTo>
                                <a:cubicBezTo>
                                  <a:pt x="84" y="215"/>
                                  <a:pt x="87" y="218"/>
                                  <a:pt x="91" y="218"/>
                                </a:cubicBezTo>
                                <a:cubicBezTo>
                                  <a:pt x="111" y="218"/>
                                  <a:pt x="111" y="218"/>
                                  <a:pt x="111" y="218"/>
                                </a:cubicBezTo>
                                <a:cubicBezTo>
                                  <a:pt x="115" y="218"/>
                                  <a:pt x="118" y="215"/>
                                  <a:pt x="118" y="210"/>
                                </a:cubicBezTo>
                                <a:lnTo>
                                  <a:pt x="118" y="191"/>
                                </a:lnTo>
                                <a:close/>
                                <a:moveTo>
                                  <a:pt x="118" y="140"/>
                                </a:moveTo>
                                <a:cubicBezTo>
                                  <a:pt x="118" y="136"/>
                                  <a:pt x="115" y="133"/>
                                  <a:pt x="111" y="133"/>
                                </a:cubicBezTo>
                                <a:cubicBezTo>
                                  <a:pt x="91" y="133"/>
                                  <a:pt x="91" y="133"/>
                                  <a:pt x="91" y="133"/>
                                </a:cubicBezTo>
                                <a:cubicBezTo>
                                  <a:pt x="87" y="133"/>
                                  <a:pt x="84" y="136"/>
                                  <a:pt x="84" y="140"/>
                                </a:cubicBezTo>
                                <a:cubicBezTo>
                                  <a:pt x="84" y="160"/>
                                  <a:pt x="84" y="160"/>
                                  <a:pt x="84" y="160"/>
                                </a:cubicBezTo>
                                <a:cubicBezTo>
                                  <a:pt x="84" y="164"/>
                                  <a:pt x="87" y="167"/>
                                  <a:pt x="91" y="167"/>
                                </a:cubicBezTo>
                                <a:cubicBezTo>
                                  <a:pt x="111" y="167"/>
                                  <a:pt x="111" y="167"/>
                                  <a:pt x="111" y="167"/>
                                </a:cubicBezTo>
                                <a:cubicBezTo>
                                  <a:pt x="115" y="167"/>
                                  <a:pt x="118" y="164"/>
                                  <a:pt x="118" y="160"/>
                                </a:cubicBezTo>
                                <a:lnTo>
                                  <a:pt x="118" y="140"/>
                                </a:ln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32" name="Straight Arrow Connector 32"/>
                        <wps:cNvCnPr/>
                        <wps:spPr>
                          <a:xfrm flipH="1">
                            <a:off x="319760" y="448786"/>
                            <a:ext cx="122929" cy="79659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3" name="Text Box 33"/>
                        <wps:cNvSpPr txBox="1"/>
                        <wps:spPr>
                          <a:xfrm>
                            <a:off x="297322" y="684398"/>
                            <a:ext cx="48895" cy="219075"/>
                          </a:xfrm>
                          <a:prstGeom prst="rect">
                            <a:avLst/>
                          </a:prstGeom>
                          <a:solidFill>
                            <a:schemeClr val="lt1"/>
                          </a:solidFill>
                          <a:ln w="6350">
                            <a:noFill/>
                          </a:ln>
                        </wps:spPr>
                        <wps:txbx>
                          <w:txbxContent>
                            <w:p w14:paraId="197602F3" w14:textId="77777777" w:rsidR="007E586B" w:rsidRDefault="007E586B" w:rsidP="007E586B">
                              <w:r>
                                <w:t>!</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s:wsp>
                        <wps:cNvPr id="34" name="Straight Arrow Connector 34"/>
                        <wps:cNvCnPr/>
                        <wps:spPr>
                          <a:xfrm>
                            <a:off x="2192952" y="650739"/>
                            <a:ext cx="11706" cy="32536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5" name="Text Box 33"/>
                        <wps:cNvSpPr txBox="1"/>
                        <wps:spPr>
                          <a:xfrm>
                            <a:off x="2115387" y="696103"/>
                            <a:ext cx="62865" cy="219075"/>
                          </a:xfrm>
                          <a:prstGeom prst="rect">
                            <a:avLst/>
                          </a:prstGeom>
                          <a:solidFill>
                            <a:schemeClr val="lt1"/>
                          </a:solidFill>
                          <a:ln w="6350">
                            <a:noFill/>
                          </a:ln>
                        </wps:spPr>
                        <wps:txbx>
                          <w:txbxContent>
                            <w:p w14:paraId="62624DEC" w14:textId="77777777" w:rsidR="007E586B" w:rsidRDefault="007E586B" w:rsidP="007E586B">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36" name="Straight Arrow Connector 36"/>
                        <wps:cNvCnPr/>
                        <wps:spPr>
                          <a:xfrm flipH="1" flipV="1">
                            <a:off x="3932481" y="375858"/>
                            <a:ext cx="474056" cy="36463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7" name="Straight Connector 37"/>
                        <wps:cNvCnPr/>
                        <wps:spPr>
                          <a:xfrm flipV="1">
                            <a:off x="4039067" y="740496"/>
                            <a:ext cx="367470" cy="612349"/>
                          </a:xfrm>
                          <a:prstGeom prst="line">
                            <a:avLst/>
                          </a:prstGeom>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0B84C543" id="Canvas 3" o:spid="_x0000_s1028" editas="canvas" style="width:6in;height:143.1pt;mso-position-horizontal-relative:char;mso-position-vertical-relative:line" coordsize="54864,18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54864;height:18173;visibility:visible;mso-wrap-style:square">
                  <v:fill o:detectmouseclick="t"/>
                  <v:path o:connecttype="none"/>
                </v:shape>
                <v:shape id="Text Box 33" o:spid="_x0000_s1030" type="#_x0000_t202" style="position:absolute;left:42078;top:4058;width:48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" fillcolor="white [3201]" stroked="f" strokeweight=".5pt">
                  <v:textbox inset="0,0,0,0">
                    <w:txbxContent>
                      <w:p w14:paraId="10EE77E5" w14:textId="77777777" w:rsidR="007E586B" w:rsidRDefault="007E586B" w:rsidP="007E586B">
                        <w:pPr>
                          <w:pStyle w:val="NormalWeb"/>
                          <w:overflowPunct w:val="0"/>
                          <w:spacing w:before="0" w:beforeAutospacing="0" w:after="120" w:afterAutospacing="0"/>
                          <w:jc w:val="both"/>
                        </w:pPr>
                        <w:r>
                          <w:rPr>
                            <w:rFonts w:eastAsia="Times New Roman"/>
                            <w:sz w:val="20"/>
                            <w:szCs w:val="20"/>
                            <w:lang w:val="en-GB"/>
                          </w:rPr>
                          <w:t>!</w:t>
                        </w:r>
                      </w:p>
                    </w:txbxContent>
                  </v:textbox>
                </v:shape>
                <v:shape id="Freeform 3" o:spid="_x0000_s1031" style="position:absolute;left:3706;top:1987;width:3462;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32" style="position:absolute;left:4426;top:1020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33" style="position:absolute;left:2365;top:13719;width:1344;height:2137;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34" style="position:absolute;left:11416;top:6248;width:2835;height:3865;visibility:visible;mso-wrap-style:square;v-text-anchor:top" coordsize="30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" path="m221,241v,-4,-4,-7,-8,-7c193,234,193,234,193,234v-4,,-7,3,-7,7c186,261,186,261,186,261v,4,3,7,7,7c213,268,213,268,213,268v4,,8,-3,8,-7l221,241xm221,140v,-4,-4,-7,-8,-7c193,133,193,133,193,133v-4,,-7,3,-7,7c186,160,186,160,186,160v,4,3,7,7,7c213,167,213,167,213,167v4,,8,-3,8,-7l221,140xm213,284v-20,,-20,,-20,c189,284,186,288,186,292v,19,,19,,19c186,316,189,319,193,319v20,,20,,20,c217,319,221,316,221,311v,-19,,-19,,-19c221,288,217,284,213,284xm170,241v,-4,-4,-7,-8,-7c142,234,142,234,142,234v-4,,-7,3,-7,7c135,261,135,261,135,261v,4,3,7,7,7c162,268,162,268,162,268v4,,8,-3,8,-7l170,241xm170,191v,-4,-4,-8,-8,-8c142,183,142,183,142,183v-4,,-7,4,-7,8c135,210,135,210,135,210v,5,3,8,7,8c162,218,162,218,162,218v4,,8,-3,8,-8l170,191xm162,284v-20,,-20,,-20,c138,284,135,288,135,292v,19,,19,,19c135,316,138,319,142,319v20,,20,,20,c166,319,170,316,170,311v,-19,,-19,,-19c170,288,166,284,162,284xm221,191v,-4,-4,-8,-8,-8c193,183,193,183,193,183v-4,,-7,4,-7,8c186,210,186,210,186,210v,5,3,8,7,8c213,218,213,218,213,218v4,,8,-3,8,-8l221,191xm272,140v,-4,-4,-7,-8,-7c244,133,244,133,244,133v-4,,-7,3,-7,7c237,160,237,160,237,160v,4,3,7,7,7c264,167,264,167,264,167v4,,8,-3,8,-7l272,140xm294,154v-4,,-8,3,-8,8c286,396,286,396,286,396v-100,,-100,,-100,c186,343,186,343,186,343v,-4,-4,-8,-8,-8c128,335,128,335,128,335v-5,,-8,4,-8,8c120,396,120,396,120,396v-104,,-104,,-104,c16,16,16,16,16,16v170,,170,,170,c186,109,186,109,186,109v,2,1,4,2,6c190,116,192,117,194,117v92,,92,,92,c286,130,286,130,286,130v,4,4,8,8,8c298,138,302,134,302,130v,,,,,c302,117,302,117,302,117v,-9,-7,-16,-16,-16c202,101,202,101,202,101v,-85,,-85,,-85c202,7,195,,186,,16,,16,,16,,8,,,7,,16,,396,,396,,396v,8,8,16,16,16c286,412,286,412,286,412v9,,16,-8,16,-16c302,162,302,162,302,162v,-5,-4,-8,-8,-8xm170,140v,-4,-4,-7,-8,-7c142,133,142,133,142,133v-4,,-7,3,-7,7c135,160,135,160,135,160v,4,3,7,7,7c162,167,162,167,162,167v4,,8,-3,8,-7l170,140xm272,241v,-4,-4,-7,-8,-7c244,234,244,234,244,234v-4,,-7,3,-7,7c237,261,237,261,237,261v,4,3,7,7,7c264,268,264,268,264,268v4,,8,-3,8,-7l272,241xm272,191v,-4,-4,-8,-8,-8c244,183,244,183,244,183v-4,,-7,4,-7,8c237,210,237,210,237,210v,5,3,8,7,8c264,218,264,218,264,218v4,,8,-3,8,-8l272,191xm264,284v-20,,-20,,-20,c240,284,237,288,237,292v,19,,19,,19c237,316,240,319,244,319v20,,20,,20,c268,319,272,316,272,311v,-19,,-19,,-19c272,288,268,284,264,284xm67,140v,-4,-3,-7,-7,-7c40,133,40,133,40,133v-4,,-8,3,-8,7c32,160,32,160,32,160v,4,4,7,8,7c60,167,60,167,60,167v4,,7,-3,7,-7l67,140xm60,284v-20,,-20,,-20,c36,284,32,288,32,292v,19,,19,,19c32,316,36,319,40,319v20,,20,,20,c64,319,67,316,67,311v,-19,,-19,,-19c67,288,64,284,60,284xm67,191v,-4,-3,-8,-7,-8c40,183,40,183,40,183v-4,,-8,4,-8,8c32,210,32,210,32,210v,5,4,8,8,8c60,218,60,218,60,218v4,,7,-3,7,-8l67,191xm67,241v,-4,-3,-7,-7,-7c40,234,40,234,40,234v-4,,-8,3,-8,7c32,261,32,261,32,261v,4,4,7,8,7c60,268,60,268,60,268v4,,7,-3,7,-7l67,241xm67,39v,-4,-3,-7,-7,-7c40,32,40,32,40,32v-4,,-8,3,-8,7c32,59,32,59,32,59v,4,4,7,8,7c60,66,60,66,60,66v4,,7,-3,7,-7l67,39xm67,90v,-4,-3,-8,-7,-8c40,82,40,82,40,82v-4,,-8,4,-8,8c32,109,32,109,32,109v,5,4,8,8,8c60,117,60,117,60,117v4,,7,-3,7,-8l67,90xm118,39v,-4,-3,-7,-7,-7c91,32,91,32,91,32v-4,,-7,3,-7,7c84,59,84,59,84,59v,4,3,7,7,7c111,66,111,66,111,66v4,,7,-3,7,-7l118,39xm170,39v,-4,-4,-7,-8,-7c142,32,142,32,142,32v-4,,-7,3,-7,7c135,59,135,59,135,59v,4,3,7,7,7c162,66,162,66,162,66v4,,8,-3,8,-7l170,39xm118,90v,-4,-3,-8,-7,-8c91,82,91,82,91,82v-4,,-7,4,-7,8c84,109,84,109,84,109v,5,3,8,7,8c111,117,111,117,111,117v4,,7,-3,7,-8l118,90xm170,90v,-4,-4,-8,-8,-8c142,82,142,82,142,82v-4,,-7,4,-7,8c135,109,135,109,135,109v,5,3,8,7,8c162,117,162,117,162,117v4,,8,-3,8,-8l170,90xm111,284v-20,,-20,,-20,c87,284,84,288,84,292v,19,,19,,19c84,316,87,319,91,319v20,,20,,20,c115,319,118,316,118,311v,-19,,-19,,-19c118,288,115,284,111,284xm118,241v,-4,-3,-7,-7,-7c91,234,91,234,91,234v-4,,-7,3,-7,7c84,261,84,261,84,261v,4,3,7,7,7c111,268,111,268,111,268v4,,7,-3,7,-7l118,241xm118,191v,-4,-3,-8,-7,-8c91,183,91,183,91,183v-4,,-7,4,-7,8c84,210,84,210,84,210v,5,3,8,7,8c111,218,111,218,111,218v4,,7,-3,7,-8l118,191xm118,140v,-4,-3,-7,-7,-7c91,133,91,133,91,133v-4,,-7,3,-7,7c84,160,84,160,84,160v,4,3,7,7,7c111,167,111,167,111,167v4,,7,-3,7,-7l118,140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
                  <o:lock v:ext="edit" aspectratio="t" verticies="t"/>
                </v:shape>
                <v:shape id="Freeform 3" o:spid="_x0000_s1035" style="position:absolute;left:20031;top:1800;width:3461;height:4260;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36" style="position:absolute;left:20755;top:1001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37" style="position:absolute;left:22279;top:13528;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38" style="position:absolute;left:27740;top:6060;width:2832;height:3861;visibility:visible;mso-wrap-style:square;v-text-anchor:top" coordsize="30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" path="m221,241v,-4,-4,-7,-8,-7c193,234,193,234,193,234v-4,,-7,3,-7,7c186,261,186,261,186,261v,4,3,7,7,7c213,268,213,268,213,268v4,,8,-3,8,-7l221,241xm221,140v,-4,-4,-7,-8,-7c193,133,193,133,193,133v-4,,-7,3,-7,7c186,160,186,160,186,160v,4,3,7,7,7c213,167,213,167,213,167v4,,8,-3,8,-7l221,140xm213,284v-20,,-20,,-20,c189,284,186,288,186,292v,19,,19,,19c186,316,189,319,193,319v20,,20,,20,c217,319,221,316,221,311v,-19,,-19,,-19c221,288,217,284,213,284xm170,241v,-4,-4,-7,-8,-7c142,234,142,234,142,234v-4,,-7,3,-7,7c135,261,135,261,135,261v,4,3,7,7,7c162,268,162,268,162,268v4,,8,-3,8,-7l170,241xm170,191v,-4,-4,-8,-8,-8c142,183,142,183,142,183v-4,,-7,4,-7,8c135,210,135,210,135,210v,5,3,8,7,8c162,218,162,218,162,218v4,,8,-3,8,-8l170,191xm162,284v-20,,-20,,-20,c138,284,135,288,135,292v,19,,19,,19c135,316,138,319,142,319v20,,20,,20,c166,319,170,316,170,311v,-19,,-19,,-19c170,288,166,284,162,284xm221,191v,-4,-4,-8,-8,-8c193,183,193,183,193,183v-4,,-7,4,-7,8c186,210,186,210,186,210v,5,3,8,7,8c213,218,213,218,213,218v4,,8,-3,8,-8l221,191xm272,140v,-4,-4,-7,-8,-7c244,133,244,133,244,133v-4,,-7,3,-7,7c237,160,237,160,237,160v,4,3,7,7,7c264,167,264,167,264,167v4,,8,-3,8,-7l272,140xm294,154v-4,,-8,3,-8,8c286,396,286,396,286,396v-100,,-100,,-100,c186,343,186,343,186,343v,-4,-4,-8,-8,-8c128,335,128,335,128,335v-5,,-8,4,-8,8c120,396,120,396,120,396v-104,,-104,,-104,c16,16,16,16,16,16v170,,170,,170,c186,109,186,109,186,109v,2,1,4,2,6c190,116,192,117,194,117v92,,92,,92,c286,130,286,130,286,130v,4,4,8,8,8c298,138,302,134,302,130v,,,,,c302,117,302,117,302,117v,-9,-7,-16,-16,-16c202,101,202,101,202,101v,-85,,-85,,-85c202,7,195,,186,,16,,16,,16,,8,,,7,,16,,396,,396,,396v,8,8,16,16,16c286,412,286,412,286,412v9,,16,-8,16,-16c302,162,302,162,302,162v,-5,-4,-8,-8,-8xm170,140v,-4,-4,-7,-8,-7c142,133,142,133,142,133v-4,,-7,3,-7,7c135,160,135,160,135,160v,4,3,7,7,7c162,167,162,167,162,167v4,,8,-3,8,-7l170,140xm272,241v,-4,-4,-7,-8,-7c244,234,244,234,244,234v-4,,-7,3,-7,7c237,261,237,261,237,261v,4,3,7,7,7c264,268,264,268,264,268v4,,8,-3,8,-7l272,241xm272,191v,-4,-4,-8,-8,-8c244,183,244,183,244,183v-4,,-7,4,-7,8c237,210,237,210,237,210v,5,3,8,7,8c264,218,264,218,264,218v4,,8,-3,8,-8l272,191xm264,284v-20,,-20,,-20,c240,284,237,288,237,292v,19,,19,,19c237,316,240,319,244,319v20,,20,,20,c268,319,272,316,272,311v,-19,,-19,,-19c272,288,268,284,264,284xm67,140v,-4,-3,-7,-7,-7c40,133,40,133,40,133v-4,,-8,3,-8,7c32,160,32,160,32,160v,4,4,7,8,7c60,167,60,167,60,167v4,,7,-3,7,-7l67,140xm60,284v-20,,-20,,-20,c36,284,32,288,32,292v,19,,19,,19c32,316,36,319,40,319v20,,20,,20,c64,319,67,316,67,311v,-19,,-19,,-19c67,288,64,284,60,284xm67,191v,-4,-3,-8,-7,-8c40,183,40,183,40,183v-4,,-8,4,-8,8c32,210,32,210,32,210v,5,4,8,8,8c60,218,60,218,60,218v4,,7,-3,7,-8l67,191xm67,241v,-4,-3,-7,-7,-7c40,234,40,234,40,234v-4,,-8,3,-8,7c32,261,32,261,32,261v,4,4,7,8,7c60,268,60,268,60,268v4,,7,-3,7,-7l67,241xm67,39v,-4,-3,-7,-7,-7c40,32,40,32,40,32v-4,,-8,3,-8,7c32,59,32,59,32,59v,4,4,7,8,7c60,66,60,66,60,66v4,,7,-3,7,-7l67,39xm67,90v,-4,-3,-8,-7,-8c40,82,40,82,40,82v-4,,-8,4,-8,8c32,109,32,109,32,109v,5,4,8,8,8c60,117,60,117,60,117v4,,7,-3,7,-8l67,90xm118,39v,-4,-3,-7,-7,-7c91,32,91,32,91,32v-4,,-7,3,-7,7c84,59,84,59,84,59v,4,3,7,7,7c111,66,111,66,111,66v4,,7,-3,7,-7l118,39xm170,39v,-4,-4,-7,-8,-7c142,32,142,32,142,32v-4,,-7,3,-7,7c135,59,135,59,135,59v,4,3,7,7,7c162,66,162,66,162,66v4,,8,-3,8,-7l170,39xm118,90v,-4,-3,-8,-7,-8c91,82,91,82,91,82v-4,,-7,4,-7,8c84,109,84,109,84,109v,5,3,8,7,8c111,117,111,117,111,117v4,,7,-3,7,-8l118,90xm170,90v,-4,-4,-8,-8,-8c142,82,142,82,142,82v-4,,-7,4,-7,8c135,109,135,109,135,109v,5,3,8,7,8c162,117,162,117,162,117v4,,8,-3,8,-8l170,90xm111,284v-20,,-20,,-20,c87,284,84,288,84,292v,19,,19,,19c84,316,87,319,91,319v20,,20,,20,c115,319,118,316,118,311v,-19,,-19,,-19c118,288,115,284,111,284xm118,241v,-4,-3,-7,-7,-7c91,234,91,234,91,234v-4,,-7,3,-7,7c84,261,84,261,84,261v,4,3,7,7,7c111,268,111,268,111,268v4,,7,-3,7,-7l118,241xm118,191v,-4,-3,-8,-7,-8c91,183,91,183,91,183v-4,,-7,4,-7,8c84,210,84,210,84,210v,5,3,8,7,8c111,218,111,218,111,218v4,,7,-3,7,-8l118,191xm118,140v,-4,-3,-7,-7,-7c91,133,91,133,91,133v-4,,-7,3,-7,7c84,160,84,160,84,160v,4,3,7,7,7c111,167,111,167,111,167v4,,7,-3,7,-7l118,140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
                  <o:lock v:ext="edit" aspectratio="t" verticies="t"/>
                </v:shape>
                <v:shape id="Freeform 3" o:spid="_x0000_s1039" style="position:absolute;left:36356;top:1407;width:3461;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40" style="position:absolute;left:37080;top:9624;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41" style="position:absolute;left:38604;top:13135;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42" style="position:absolute;left:44065;top:5668;width:2832;height:3860;visibility:visible;mso-wrap-style:square;v-text-anchor:top" coordsize="30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" path="m221,241v,-4,-4,-7,-8,-7c193,234,193,234,193,234v-4,,-7,3,-7,7c186,261,186,261,186,261v,4,3,7,7,7c213,268,213,268,213,268v4,,8,-3,8,-7l221,241xm221,140v,-4,-4,-7,-8,-7c193,133,193,133,193,133v-4,,-7,3,-7,7c186,160,186,160,186,160v,4,3,7,7,7c213,167,213,167,213,167v4,,8,-3,8,-7l221,140xm213,284v-20,,-20,,-20,c189,284,186,288,186,292v,19,,19,,19c186,316,189,319,193,319v20,,20,,20,c217,319,221,316,221,311v,-19,,-19,,-19c221,288,217,284,213,284xm170,241v,-4,-4,-7,-8,-7c142,234,142,234,142,234v-4,,-7,3,-7,7c135,261,135,261,135,261v,4,3,7,7,7c162,268,162,268,162,268v4,,8,-3,8,-7l170,241xm170,191v,-4,-4,-8,-8,-8c142,183,142,183,142,183v-4,,-7,4,-7,8c135,210,135,210,135,210v,5,3,8,7,8c162,218,162,218,162,218v4,,8,-3,8,-8l170,191xm162,284v-20,,-20,,-20,c138,284,135,288,135,292v,19,,19,,19c135,316,138,319,142,319v20,,20,,20,c166,319,170,316,170,311v,-19,,-19,,-19c170,288,166,284,162,284xm221,191v,-4,-4,-8,-8,-8c193,183,193,183,193,183v-4,,-7,4,-7,8c186,210,186,210,186,210v,5,3,8,7,8c213,218,213,218,213,218v4,,8,-3,8,-8l221,191xm272,140v,-4,-4,-7,-8,-7c244,133,244,133,244,133v-4,,-7,3,-7,7c237,160,237,160,237,160v,4,3,7,7,7c264,167,264,167,264,167v4,,8,-3,8,-7l272,140xm294,154v-4,,-8,3,-8,8c286,396,286,396,286,396v-100,,-100,,-100,c186,343,186,343,186,343v,-4,-4,-8,-8,-8c128,335,128,335,128,335v-5,,-8,4,-8,8c120,396,120,396,120,396v-104,,-104,,-104,c16,16,16,16,16,16v170,,170,,170,c186,109,186,109,186,109v,2,1,4,2,6c190,116,192,117,194,117v92,,92,,92,c286,130,286,130,286,130v,4,4,8,8,8c298,138,302,134,302,130v,,,,,c302,117,302,117,302,117v,-9,-7,-16,-16,-16c202,101,202,101,202,101v,-85,,-85,,-85c202,7,195,,186,,16,,16,,16,,8,,,7,,16,,396,,396,,396v,8,8,16,16,16c286,412,286,412,286,412v9,,16,-8,16,-16c302,162,302,162,302,162v,-5,-4,-8,-8,-8xm170,140v,-4,-4,-7,-8,-7c142,133,142,133,142,133v-4,,-7,3,-7,7c135,160,135,160,135,160v,4,3,7,7,7c162,167,162,167,162,167v4,,8,-3,8,-7l170,140xm272,241v,-4,-4,-7,-8,-7c244,234,244,234,244,234v-4,,-7,3,-7,7c237,261,237,261,237,261v,4,3,7,7,7c264,268,264,268,264,268v4,,8,-3,8,-7l272,241xm272,191v,-4,-4,-8,-8,-8c244,183,244,183,244,183v-4,,-7,4,-7,8c237,210,237,210,237,210v,5,3,8,7,8c264,218,264,218,264,218v4,,8,-3,8,-8l272,191xm264,284v-20,,-20,,-20,c240,284,237,288,237,292v,19,,19,,19c237,316,240,319,244,319v20,,20,,20,c268,319,272,316,272,311v,-19,,-19,,-19c272,288,268,284,264,284xm67,140v,-4,-3,-7,-7,-7c40,133,40,133,40,133v-4,,-8,3,-8,7c32,160,32,160,32,160v,4,4,7,8,7c60,167,60,167,60,167v4,,7,-3,7,-7l67,140xm60,284v-20,,-20,,-20,c36,284,32,288,32,292v,19,,19,,19c32,316,36,319,40,319v20,,20,,20,c64,319,67,316,67,311v,-19,,-19,,-19c67,288,64,284,60,284xm67,191v,-4,-3,-8,-7,-8c40,183,40,183,40,183v-4,,-8,4,-8,8c32,210,32,210,32,210v,5,4,8,8,8c60,218,60,218,60,218v4,,7,-3,7,-8l67,191xm67,241v,-4,-3,-7,-7,-7c40,234,40,234,40,234v-4,,-8,3,-8,7c32,261,32,261,32,261v,4,4,7,8,7c60,268,60,268,60,268v4,,7,-3,7,-7l67,241xm67,39v,-4,-3,-7,-7,-7c40,32,40,32,40,32v-4,,-8,3,-8,7c32,59,32,59,32,59v,4,4,7,8,7c60,66,60,66,60,66v4,,7,-3,7,-7l67,39xm67,90v,-4,-3,-8,-7,-8c40,82,40,82,40,82v-4,,-8,4,-8,8c32,109,32,109,32,109v,5,4,8,8,8c60,117,60,117,60,117v4,,7,-3,7,-8l67,90xm118,39v,-4,-3,-7,-7,-7c91,32,91,32,91,32v-4,,-7,3,-7,7c84,59,84,59,84,59v,4,3,7,7,7c111,66,111,66,111,66v4,,7,-3,7,-7l118,39xm170,39v,-4,-4,-7,-8,-7c142,32,142,32,142,32v-4,,-7,3,-7,7c135,59,135,59,135,59v,4,3,7,7,7c162,66,162,66,162,66v4,,8,-3,8,-7l170,39xm118,90v,-4,-3,-8,-7,-8c91,82,91,82,91,82v-4,,-7,4,-7,8c84,109,84,109,84,109v,5,3,8,7,8c111,117,111,117,111,117v4,,7,-3,7,-8l118,90xm170,90v,-4,-4,-8,-8,-8c142,82,142,82,142,82v-4,,-7,4,-7,8c135,109,135,109,135,109v,5,3,8,7,8c162,117,162,117,162,117v4,,8,-3,8,-8l170,90xm111,284v-20,,-20,,-20,c87,284,84,288,84,292v,19,,19,,19c84,316,87,319,91,319v20,,20,,20,c115,319,118,316,118,311v,-19,,-19,,-19c118,288,115,284,111,284xm118,241v,-4,-3,-7,-7,-7c91,234,91,234,91,234v-4,,-7,3,-7,7c84,261,84,261,84,261v,4,3,7,7,7c111,268,111,268,111,268v4,,7,-3,7,-7l118,241xm118,191v,-4,-3,-8,-7,-8c91,183,91,183,91,183v-4,,-7,4,-7,8c84,210,84,210,84,210v,5,3,8,7,8c111,218,111,218,111,218v4,,7,-3,7,-8l118,191xm118,140v,-4,-3,-7,-7,-7c91,133,91,133,91,133v-4,,-7,3,-7,7c84,160,84,160,84,160v,4,3,7,7,7c111,167,111,167,111,167v4,,7,-3,7,-7l118,140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
                  <o:lock v:ext="edit" aspectratio="t" verticies="t"/>
                </v:shape>
                <v:shapetype id="_x0000_t32" coordsize="21600,21600" o:spt="32" o:oned="t" path="m,l21600,21600e" filled="f">
                  <v:path arrowok="t" fillok="f" o:connecttype="none"/>
                  <o:lock v:ext="edit" shapetype="t"/>
                </v:shapetype>
                <v:shape id="Straight Arrow Connector 32" o:spid="_x0000_s1043" type="#_x0000_t32" style="position:absolute;left:3197;top:4487;width:1229;height:79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" strokecolor="#4579b8 [3044]">
                  <v:stroke endarrow="block"/>
                </v:shape>
                <v:shape id="Text Box 33" o:spid="_x0000_s1044" type="#_x0000_t202" style="position:absolute;left:2973;top:6843;width:489;height:21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" fillcolor="white [3201]" stroked="f" strokeweight=".5pt">
                  <v:textbox inset="0,0,0,0">
                    <w:txbxContent>
                      <w:p w14:paraId="197602F3" w14:textId="77777777" w:rsidR="007E586B" w:rsidRDefault="007E586B" w:rsidP="007E586B">
                        <w:r>
                          <w:t>!</w:t>
                        </w:r>
                      </w:p>
                    </w:txbxContent>
                  </v:textbox>
                </v:shape>
                <v:shape id="Straight Arrow Connector 34" o:spid="_x0000_s1045" type="#_x0000_t32" style="position:absolute;left:21929;top:6507;width:117;height:32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" strokecolor="#4579b8 [3044]">
                  <v:stroke endarrow="block"/>
                </v:shape>
                <v:shape id="Text Box 33" o:spid="_x0000_s1046" type="#_x0000_t202" style="position:absolute;left:21153;top:6961;width:62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" fillcolor="white [3201]" stroked="f" strokeweight=".5pt">
                  <v:textbox inset="0,0,0,0">
                    <w:txbxContent>
                      <w:p w14:paraId="62624DEC" w14:textId="77777777" w:rsidR="007E586B" w:rsidRDefault="007E586B" w:rsidP="007E586B">
                        <w:pPr>
                          <w:pStyle w:val="NormalWeb"/>
                          <w:overflowPunct w:val="0"/>
                          <w:spacing w:before="0" w:beforeAutospacing="0" w:after="120" w:afterAutospacing="0"/>
                          <w:jc w:val="both"/>
                        </w:pPr>
                        <w:r>
                          <w:rPr>
                            <w:rFonts w:eastAsia="Times New Roman"/>
                            <w:sz w:val="20"/>
                            <w:szCs w:val="20"/>
                            <w:lang w:val="en-GB"/>
                          </w:rPr>
                          <w:t>?</w:t>
                        </w:r>
                      </w:p>
                    </w:txbxContent>
                  </v:textbox>
                </v:shape>
                <v:shape id="Straight Arrow Connector 36" o:spid="_x0000_s1047" type="#_x0000_t32" style="position:absolute;left:39324;top:3758;width:4741;height:364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" strokecolor="#4579b8 [3044]">
                  <v:stroke endarrow="block"/>
                </v:shape>
                <v:line id="Straight Connector 37" o:spid="_x0000_s1048" style="position:absolute;flip:y;visibility:visible;mso-wrap-style:square" from="40390,7404" to="44065,13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" strokecolor="#4579b8 [3044]"/>
                <w10:anchorlock/>
              </v:group>
            </w:pict>
          </mc:Fallback>
        </mc:AlternateContent>
      </w:r>
    </w:p>
    <w:p w14:paraId="28F7E9D7" w14:textId="77777777" w:rsidR="007E586B" w:rsidRDefault="007E586B" w:rsidP="007E586B">
      <w:pPr>
        <w:pStyle w:val="Caption"/>
      </w:pPr>
      <w:bookmarkStart w:id="2" w:name="_Ref492553431"/>
      <w:r>
        <w:t xml:space="preserve">Figure </w:t>
      </w:r>
      <w:r>
        <w:fldChar w:fldCharType="begin"/>
      </w:r>
      <w:r>
        <w:instrText xml:space="preserve"> SEQ Figure \* ARABIC </w:instrText>
      </w:r>
      <w:r>
        <w:fldChar w:fldCharType="separate"/>
      </w:r>
      <w:r>
        <w:rPr>
          <w:noProof/>
        </w:rPr>
        <w:t>1</w:t>
      </w:r>
      <w:r>
        <w:fldChar w:fldCharType="end"/>
      </w:r>
      <w:bookmarkEnd w:id="2"/>
      <w:r>
        <w:t>: Beam recovery. The UE loses the connection as it moves behind the house. During beam recovery, the UE can reconnect to the network using the reflection in the big building.</w:t>
      </w:r>
    </w:p>
    <w:p w14:paraId="0565174E" w14:textId="2CBF032A" w:rsidR="007E586B" w:rsidRDefault="007E586B" w:rsidP="007E586B">
      <w:r>
        <w:t>So far, it has been implicitly assumed that the UE is only allowed to reconnect to the same cell. This guarantees that the UEs configuration is still valid, enabling the UE to directly continue the communication with the network.</w:t>
      </w:r>
    </w:p>
    <w:p w14:paraId="123BB094" w14:textId="77777777" w:rsidR="007E586B" w:rsidRDefault="007E586B" w:rsidP="007E586B">
      <w:r>
        <w:t xml:space="preserve">However, the restriction that the UE is only allowed to connect to the same cell is somewhat artificial. There is nothing that prevents the network to configure the UE to recover in other cells as well. This situation is illustrated in </w:t>
      </w:r>
      <w:r>
        <w:fldChar w:fldCharType="begin"/>
      </w:r>
      <w:r>
        <w:instrText xml:space="preserve"> REF _Ref492553977 \h </w:instrText>
      </w:r>
      <w:r>
        <w:fldChar w:fldCharType="separate"/>
      </w:r>
      <w:r>
        <w:t xml:space="preserve">Figure </w:t>
      </w:r>
      <w:r>
        <w:rPr>
          <w:noProof/>
        </w:rPr>
        <w:t>2</w:t>
      </w:r>
      <w:r>
        <w:fldChar w:fldCharType="end"/>
      </w:r>
      <w:r>
        <w:t>.</w:t>
      </w:r>
    </w:p>
    <w:p w14:paraId="110FE165" w14:textId="77777777" w:rsidR="007E586B" w:rsidRDefault="007E586B" w:rsidP="007E586B">
      <w:r>
        <w:rPr>
          <w:noProof/>
          <w:lang w:val="en-US" w:eastAsia="en-US"/>
        </w:rPr>
        <w:lastRenderedPageBreak/>
        <mc:AlternateContent>
          <mc:Choice Requires="wpc">
            <w:drawing>
              <wp:inline distT="0" distB="0" distL="0" distR="0" wp14:anchorId="12F907C4" wp14:editId="76ABA265">
                <wp:extent cx="5486400" cy="1817581"/>
                <wp:effectExtent l="0" t="0" r="0" b="0"/>
                <wp:docPr id="58" name="Canvas 5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9" name="Text Box 33"/>
                        <wps:cNvSpPr txBox="1"/>
                        <wps:spPr>
                          <a:xfrm>
                            <a:off x="4207847" y="405819"/>
                            <a:ext cx="48895" cy="219075"/>
                          </a:xfrm>
                          <a:prstGeom prst="rect">
                            <a:avLst/>
                          </a:prstGeom>
                          <a:solidFill>
                            <a:schemeClr val="lt1"/>
                          </a:solidFill>
                          <a:ln w="6350">
                            <a:noFill/>
                          </a:ln>
                        </wps:spPr>
                        <wps:txbx>
                          <w:txbxContent>
                            <w:p w14:paraId="43E6C56E" w14:textId="77777777" w:rsidR="007E586B" w:rsidRDefault="007E586B" w:rsidP="007E586B">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40" name="Freeform 3"/>
                        <wps:cNvSpPr>
                          <a:spLocks noChangeAspect="1" noEditPoints="1"/>
                        </wps:cNvSpPr>
                        <wps:spPr bwMode="auto">
                          <a:xfrm>
                            <a:off x="370683" y="198787"/>
                            <a:ext cx="346212" cy="426107"/>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1" name="Freeform 3"/>
                        <wps:cNvSpPr>
                          <a:spLocks noChangeAspect="1" noEditPoints="1"/>
                        </wps:cNvSpPr>
                        <wps:spPr bwMode="auto">
                          <a:xfrm>
                            <a:off x="442689" y="1020693"/>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2" name="Freeform 6"/>
                        <wps:cNvSpPr>
                          <a:spLocks noChangeAspect="1" noEditPoints="1"/>
                        </wps:cNvSpPr>
                        <wps:spPr bwMode="auto">
                          <a:xfrm>
                            <a:off x="236563" y="1371970"/>
                            <a:ext cx="134359" cy="21370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4" name="Freeform 3"/>
                        <wps:cNvSpPr>
                          <a:spLocks noChangeAspect="1" noEditPoints="1"/>
                        </wps:cNvSpPr>
                        <wps:spPr bwMode="auto">
                          <a:xfrm>
                            <a:off x="2003190" y="180000"/>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5" name="Freeform 3"/>
                        <wps:cNvSpPr>
                          <a:spLocks noChangeAspect="1" noEditPoints="1"/>
                        </wps:cNvSpPr>
                        <wps:spPr bwMode="auto">
                          <a:xfrm>
                            <a:off x="2075580" y="1001690"/>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6" name="Freeform 6"/>
                        <wps:cNvSpPr>
                          <a:spLocks noChangeAspect="1" noEditPoints="1"/>
                        </wps:cNvSpPr>
                        <wps:spPr bwMode="auto">
                          <a:xfrm>
                            <a:off x="2227980" y="1352845"/>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8" name="Freeform 3"/>
                        <wps:cNvSpPr>
                          <a:spLocks noChangeAspect="1" noEditPoints="1"/>
                        </wps:cNvSpPr>
                        <wps:spPr bwMode="auto">
                          <a:xfrm>
                            <a:off x="3635647" y="140731"/>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9" name="Freeform 3"/>
                        <wps:cNvSpPr>
                          <a:spLocks noChangeAspect="1" noEditPoints="1"/>
                        </wps:cNvSpPr>
                        <wps:spPr bwMode="auto">
                          <a:xfrm>
                            <a:off x="3708037" y="962421"/>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0" name="Freeform 6"/>
                        <wps:cNvSpPr>
                          <a:spLocks noChangeAspect="1" noEditPoints="1"/>
                        </wps:cNvSpPr>
                        <wps:spPr bwMode="auto">
                          <a:xfrm>
                            <a:off x="3860437" y="1313576"/>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2" name="Straight Arrow Connector 52"/>
                        <wps:cNvCnPr/>
                        <wps:spPr>
                          <a:xfrm flipH="1">
                            <a:off x="319760" y="448786"/>
                            <a:ext cx="122929" cy="79659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3" name="Text Box 53"/>
                        <wps:cNvSpPr txBox="1"/>
                        <wps:spPr>
                          <a:xfrm>
                            <a:off x="297322" y="684398"/>
                            <a:ext cx="48895" cy="219075"/>
                          </a:xfrm>
                          <a:prstGeom prst="rect">
                            <a:avLst/>
                          </a:prstGeom>
                          <a:solidFill>
                            <a:schemeClr val="lt1"/>
                          </a:solidFill>
                          <a:ln w="6350">
                            <a:noFill/>
                          </a:ln>
                        </wps:spPr>
                        <wps:txbx>
                          <w:txbxContent>
                            <w:p w14:paraId="790D83E9" w14:textId="77777777" w:rsidR="007E586B" w:rsidRDefault="007E586B" w:rsidP="007E586B">
                              <w:r>
                                <w:t>!</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s:wsp>
                        <wps:cNvPr id="54" name="Straight Arrow Connector 54"/>
                        <wps:cNvCnPr/>
                        <wps:spPr>
                          <a:xfrm>
                            <a:off x="2192952" y="650739"/>
                            <a:ext cx="11706" cy="32536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5" name="Text Box 33"/>
                        <wps:cNvSpPr txBox="1"/>
                        <wps:spPr>
                          <a:xfrm>
                            <a:off x="2115387" y="696103"/>
                            <a:ext cx="62865" cy="219075"/>
                          </a:xfrm>
                          <a:prstGeom prst="rect">
                            <a:avLst/>
                          </a:prstGeom>
                          <a:solidFill>
                            <a:schemeClr val="lt1"/>
                          </a:solidFill>
                          <a:ln w="6350">
                            <a:noFill/>
                          </a:ln>
                        </wps:spPr>
                        <wps:txbx>
                          <w:txbxContent>
                            <w:p w14:paraId="5948634D" w14:textId="77777777" w:rsidR="007E586B" w:rsidRDefault="007E586B" w:rsidP="007E586B">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57" name="Straight Connector 57"/>
                        <wps:cNvCnPr/>
                        <wps:spPr>
                          <a:xfrm flipV="1">
                            <a:off x="4039067" y="540327"/>
                            <a:ext cx="414180" cy="812361"/>
                          </a:xfrm>
                          <a:prstGeom prst="line">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0" name="Text Box 60"/>
                        <wps:cNvSpPr txBox="1"/>
                        <wps:spPr>
                          <a:xfrm>
                            <a:off x="361667" y="51407"/>
                            <a:ext cx="341630" cy="201930"/>
                          </a:xfrm>
                          <a:prstGeom prst="rect">
                            <a:avLst/>
                          </a:prstGeom>
                          <a:noFill/>
                          <a:ln w="6350">
                            <a:noFill/>
                          </a:ln>
                        </wps:spPr>
                        <wps:txbx>
                          <w:txbxContent>
                            <w:p w14:paraId="7BA93815" w14:textId="77777777" w:rsidR="007E586B" w:rsidRDefault="007E586B" w:rsidP="007E586B">
                              <w:r>
                                <w:t>Cell A</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g:wgp>
                        <wpg:cNvPr id="66" name="Group 66"/>
                        <wpg:cNvGrpSpPr/>
                        <wpg:grpSpPr>
                          <a:xfrm>
                            <a:off x="1124074" y="35628"/>
                            <a:ext cx="346075" cy="569809"/>
                            <a:chOff x="1124074" y="35628"/>
                            <a:chExt cx="346075" cy="569809"/>
                          </a:xfrm>
                        </wpg:grpSpPr>
                        <wps:wsp>
                          <wps:cNvPr id="59" name="Freeform 3"/>
                          <wps:cNvSpPr>
                            <a:spLocks noChangeAspect="1" noEditPoints="1"/>
                          </wps:cNvSpPr>
                          <wps:spPr bwMode="auto">
                            <a:xfrm>
                              <a:off x="1124074" y="179987"/>
                              <a:ext cx="346075" cy="42545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61" name="Text Box 60"/>
                          <wps:cNvSpPr txBox="1"/>
                          <wps:spPr>
                            <a:xfrm>
                              <a:off x="1129789" y="35628"/>
                              <a:ext cx="334645" cy="201295"/>
                            </a:xfrm>
                            <a:prstGeom prst="rect">
                              <a:avLst/>
                            </a:prstGeom>
                            <a:noFill/>
                            <a:ln w="6350">
                              <a:noFill/>
                            </a:ln>
                          </wps:spPr>
                          <wps:txbx>
                            <w:txbxContent>
                              <w:p w14:paraId="225B95F6" w14:textId="77777777" w:rsidR="007E586B" w:rsidRDefault="007E586B" w:rsidP="007E586B">
                                <w:pPr>
                                  <w:pStyle w:val="NormalWeb"/>
                                  <w:overflowPunct w:val="0"/>
                                  <w:spacing w:before="0" w:beforeAutospacing="0" w:after="120" w:afterAutospacing="0"/>
                                  <w:jc w:val="both"/>
                                </w:pPr>
                                <w:r>
                                  <w:rPr>
                                    <w:rFonts w:eastAsia="Times New Roman"/>
                                    <w:sz w:val="20"/>
                                    <w:szCs w:val="20"/>
                                    <w:lang w:val="en-GB"/>
                                  </w:rPr>
                                  <w:t>Cell B</w:t>
                                </w:r>
                              </w:p>
                            </w:txbxContent>
                          </wps:txbx>
                          <wps:bodyPr rot="0" spcFirstLastPara="0" vert="horz" wrap="none" lIns="0" tIns="0" rIns="0" bIns="0" numCol="1" spcCol="0" rtlCol="0" fromWordArt="0" anchor="t" anchorCtr="0" forceAA="0" compatLnSpc="1">
                            <a:prstTxWarp prst="textNoShape">
                              <a:avLst/>
                            </a:prstTxWarp>
                            <a:noAutofit/>
                          </wps:bodyPr>
                        </wps:wsp>
                      </wpg:wgp>
                      <wpg:wgp>
                        <wpg:cNvPr id="67" name="Group 67"/>
                        <wpg:cNvGrpSpPr/>
                        <wpg:grpSpPr>
                          <a:xfrm>
                            <a:off x="2786633" y="55314"/>
                            <a:ext cx="346075" cy="569595"/>
                            <a:chOff x="0" y="0"/>
                            <a:chExt cx="346075" cy="569809"/>
                          </a:xfrm>
                        </wpg:grpSpPr>
                        <wps:wsp>
                          <wps:cNvPr id="68" name="Freeform 3"/>
                          <wps:cNvSpPr>
                            <a:spLocks noChangeAspect="1" noEditPoints="1"/>
                          </wps:cNvSpPr>
                          <wps:spPr bwMode="auto">
                            <a:xfrm>
                              <a:off x="0" y="144359"/>
                              <a:ext cx="346075" cy="42545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69" name="Text Box 60"/>
                          <wps:cNvSpPr txBox="1"/>
                          <wps:spPr>
                            <a:xfrm>
                              <a:off x="5715" y="0"/>
                              <a:ext cx="334645" cy="201295"/>
                            </a:xfrm>
                            <a:prstGeom prst="rect">
                              <a:avLst/>
                            </a:prstGeom>
                            <a:noFill/>
                            <a:ln w="6350">
                              <a:noFill/>
                            </a:ln>
                          </wps:spPr>
                          <wps:txbx>
                            <w:txbxContent>
                              <w:p w14:paraId="1A9F8FD3" w14:textId="77777777" w:rsidR="007E586B" w:rsidRDefault="007E586B" w:rsidP="007E586B">
                                <w:pPr>
                                  <w:pStyle w:val="NormalWeb"/>
                                  <w:overflowPunct w:val="0"/>
                                  <w:spacing w:before="0" w:beforeAutospacing="0" w:after="120" w:afterAutospacing="0"/>
                                  <w:jc w:val="both"/>
                                </w:pPr>
                                <w:r>
                                  <w:rPr>
                                    <w:rFonts w:eastAsia="Times New Roman"/>
                                    <w:sz w:val="20"/>
                                    <w:szCs w:val="20"/>
                                    <w:lang w:val="en-GB"/>
                                  </w:rPr>
                                  <w:t>Cell B</w:t>
                                </w:r>
                              </w:p>
                            </w:txbxContent>
                          </wps:txbx>
                          <wps:bodyPr rot="0" spcFirstLastPara="0" vert="horz" wrap="none" lIns="0" tIns="0" rIns="0" bIns="0" numCol="1" spcCol="0" rtlCol="0" fromWordArt="0" anchor="t" anchorCtr="0" forceAA="0" compatLnSpc="1">
                            <a:prstTxWarp prst="textNoShape">
                              <a:avLst/>
                            </a:prstTxWarp>
                            <a:noAutofit/>
                          </wps:bodyPr>
                        </wps:wsp>
                      </wpg:wgp>
                      <wpg:wgp>
                        <wpg:cNvPr id="70" name="Group 70"/>
                        <wpg:cNvGrpSpPr/>
                        <wpg:grpSpPr>
                          <a:xfrm>
                            <a:off x="4377927" y="56645"/>
                            <a:ext cx="346075" cy="569595"/>
                            <a:chOff x="0" y="0"/>
                            <a:chExt cx="346075" cy="569809"/>
                          </a:xfrm>
                        </wpg:grpSpPr>
                        <wps:wsp>
                          <wps:cNvPr id="71" name="Freeform 3"/>
                          <wps:cNvSpPr>
                            <a:spLocks noChangeAspect="1" noEditPoints="1"/>
                          </wps:cNvSpPr>
                          <wps:spPr bwMode="auto">
                            <a:xfrm>
                              <a:off x="0" y="144359"/>
                              <a:ext cx="346075" cy="42545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2" name="Text Box 60"/>
                          <wps:cNvSpPr txBox="1"/>
                          <wps:spPr>
                            <a:xfrm>
                              <a:off x="5715" y="0"/>
                              <a:ext cx="334645" cy="201295"/>
                            </a:xfrm>
                            <a:prstGeom prst="rect">
                              <a:avLst/>
                            </a:prstGeom>
                            <a:noFill/>
                            <a:ln w="6350">
                              <a:noFill/>
                            </a:ln>
                          </wps:spPr>
                          <wps:txbx>
                            <w:txbxContent>
                              <w:p w14:paraId="72C1B9B3" w14:textId="77777777" w:rsidR="007E586B" w:rsidRDefault="007E586B" w:rsidP="007E586B">
                                <w:pPr>
                                  <w:pStyle w:val="NormalWeb"/>
                                  <w:overflowPunct w:val="0"/>
                                  <w:spacing w:before="0" w:beforeAutospacing="0" w:after="120" w:afterAutospacing="0"/>
                                  <w:jc w:val="both"/>
                                </w:pPr>
                                <w:r>
                                  <w:rPr>
                                    <w:rFonts w:eastAsia="Times New Roman"/>
                                    <w:sz w:val="20"/>
                                    <w:szCs w:val="20"/>
                                    <w:lang w:val="en-GB"/>
                                  </w:rPr>
                                  <w:t>Cell B</w:t>
                                </w:r>
                              </w:p>
                            </w:txbxContent>
                          </wps:txbx>
                          <wps:bodyPr rot="0" spcFirstLastPara="0" vert="horz" wrap="none" lIns="0" tIns="0" rIns="0" bIns="0" numCol="1" spcCol="0" rtlCol="0" fromWordArt="0" anchor="t" anchorCtr="0" forceAA="0" compatLnSpc="1">
                            <a:prstTxWarp prst="textNoShape">
                              <a:avLst/>
                            </a:prstTxWarp>
                            <a:noAutofit/>
                          </wps:bodyPr>
                        </wps:wsp>
                      </wpg:wgp>
                      <wps:wsp>
                        <wps:cNvPr id="73" name="Text Box 60"/>
                        <wps:cNvSpPr txBox="1"/>
                        <wps:spPr>
                          <a:xfrm>
                            <a:off x="2007635" y="19683"/>
                            <a:ext cx="341630" cy="201295"/>
                          </a:xfrm>
                          <a:prstGeom prst="rect">
                            <a:avLst/>
                          </a:prstGeom>
                          <a:noFill/>
                          <a:ln w="6350">
                            <a:noFill/>
                          </a:ln>
                        </wps:spPr>
                        <wps:txbx>
                          <w:txbxContent>
                            <w:p w14:paraId="09970549" w14:textId="77777777" w:rsidR="007E586B" w:rsidRDefault="007E586B" w:rsidP="007E586B">
                              <w:pPr>
                                <w:pStyle w:val="NormalWeb"/>
                                <w:overflowPunct w:val="0"/>
                                <w:spacing w:before="0" w:beforeAutospacing="0" w:after="120" w:afterAutospacing="0"/>
                                <w:jc w:val="both"/>
                              </w:pPr>
                              <w:r>
                                <w:rPr>
                                  <w:rFonts w:eastAsia="Times New Roman"/>
                                  <w:sz w:val="20"/>
                                  <w:szCs w:val="20"/>
                                  <w:lang w:val="en-GB"/>
                                </w:rPr>
                                <w:t>Cell A</w:t>
                              </w:r>
                            </w:p>
                          </w:txbxContent>
                        </wps:txbx>
                        <wps:bodyPr rot="0" spcFirstLastPara="0" vert="horz" wrap="none" lIns="0" tIns="0" rIns="0" bIns="0" numCol="1" spcCol="0" rtlCol="0" fromWordArt="0" anchor="t" anchorCtr="0" forceAA="0" compatLnSpc="1">
                          <a:prstTxWarp prst="textNoShape">
                            <a:avLst/>
                          </a:prstTxWarp>
                          <a:noAutofit/>
                        </wps:bodyPr>
                      </wps:wsp>
                      <wps:wsp>
                        <wps:cNvPr id="74" name="Text Box 60"/>
                        <wps:cNvSpPr txBox="1"/>
                        <wps:spPr>
                          <a:xfrm>
                            <a:off x="3635647" y="0"/>
                            <a:ext cx="341630" cy="201295"/>
                          </a:xfrm>
                          <a:prstGeom prst="rect">
                            <a:avLst/>
                          </a:prstGeom>
                          <a:noFill/>
                          <a:ln w="6350">
                            <a:noFill/>
                          </a:ln>
                        </wps:spPr>
                        <wps:txbx>
                          <w:txbxContent>
                            <w:p w14:paraId="37E5B94C" w14:textId="77777777" w:rsidR="007E586B" w:rsidRDefault="007E586B" w:rsidP="007E586B">
                              <w:pPr>
                                <w:pStyle w:val="NormalWeb"/>
                                <w:overflowPunct w:val="0"/>
                                <w:spacing w:before="0" w:beforeAutospacing="0" w:after="120" w:afterAutospacing="0"/>
                                <w:jc w:val="both"/>
                              </w:pPr>
                              <w:r>
                                <w:rPr>
                                  <w:rFonts w:eastAsia="Times New Roman"/>
                                  <w:sz w:val="20"/>
                                  <w:szCs w:val="20"/>
                                  <w:lang w:val="en-GB"/>
                                </w:rPr>
                                <w:t>Cell A</w:t>
                              </w:r>
                            </w:p>
                          </w:txbxContent>
                        </wps:txbx>
                        <wps:bodyPr rot="0" spcFirstLastPara="0" vert="horz" wrap="none" lIns="0" tIns="0" rIns="0" bIns="0" numCol="1" spcCol="0" rtlCol="0" fromWordArt="0" anchor="t" anchorCtr="0" forceAA="0" compatLnSpc="1">
                          <a:prstTxWarp prst="textNoShape">
                            <a:avLst/>
                          </a:prstTxWarp>
                          <a:noAutofit/>
                        </wps:bodyPr>
                      </wps:wsp>
                      <wps:wsp>
                        <wps:cNvPr id="75" name="Arrow: Right 75"/>
                        <wps:cNvSpPr/>
                        <wps:spPr>
                          <a:xfrm>
                            <a:off x="397824" y="1430977"/>
                            <a:ext cx="118753" cy="59377"/>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2F907C4" id="Canvas 58" o:spid="_x0000_s1049" editas="canvas" style="width:6in;height:143.1pt;mso-position-horizontal-relative:char;mso-position-vertical-relative:line" coordsize="54864,18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">
                <v:shape id="_x0000_s1050" type="#_x0000_t75" style="position:absolute;width:54864;height:18173;visibility:visible;mso-wrap-style:square">
                  <v:fill o:detectmouseclick="t"/>
                  <v:path o:connecttype="none"/>
                </v:shape>
                <v:shape id="Text Box 33" o:spid="_x0000_s1051" type="#_x0000_t202" style="position:absolute;left:42078;top:4058;width:48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" fillcolor="white [3201]" stroked="f" strokeweight=".5pt">
                  <v:textbox inset="0,0,0,0">
                    <w:txbxContent>
                      <w:p w14:paraId="43E6C56E" w14:textId="77777777" w:rsidR="007E586B" w:rsidRDefault="007E586B" w:rsidP="007E586B">
                        <w:pPr>
                          <w:pStyle w:val="NormalWeb"/>
                          <w:overflowPunct w:val="0"/>
                          <w:spacing w:before="0" w:beforeAutospacing="0" w:after="120" w:afterAutospacing="0"/>
                          <w:jc w:val="both"/>
                        </w:pPr>
                        <w:r>
                          <w:rPr>
                            <w:rFonts w:eastAsia="Times New Roman"/>
                            <w:sz w:val="20"/>
                            <w:szCs w:val="20"/>
                            <w:lang w:val="en-GB"/>
                          </w:rPr>
                          <w:t>!</w:t>
                        </w:r>
                      </w:p>
                    </w:txbxContent>
                  </v:textbox>
                </v:shape>
                <v:shape id="Freeform 3" o:spid="_x0000_s1052" style="position:absolute;left:3706;top:1987;width:3462;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53" style="position:absolute;left:4426;top:1020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54" style="position:absolute;left:2365;top:13719;width:1344;height:2137;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55" style="position:absolute;left:20031;top:1800;width:3461;height:4260;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56" style="position:absolute;left:20755;top:1001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57" style="position:absolute;left:22279;top:13528;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58" style="position:absolute;left:36356;top:1407;width:3461;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59" style="position:absolute;left:37080;top:9624;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60" style="position:absolute;left:38604;top:13135;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Straight Arrow Connector 52" o:spid="_x0000_s1061" type="#_x0000_t32" style="position:absolute;left:3197;top:4487;width:1229;height:79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" strokecolor="#4579b8 [3044]">
                  <v:stroke endarrow="block"/>
                </v:shape>
                <v:shape id="Text Box 53" o:spid="_x0000_s1062" type="#_x0000_t202" style="position:absolute;left:2973;top:6843;width:489;height:21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" fillcolor="white [3201]" stroked="f" strokeweight=".5pt">
                  <v:textbox inset="0,0,0,0">
                    <w:txbxContent>
                      <w:p w14:paraId="790D83E9" w14:textId="77777777" w:rsidR="007E586B" w:rsidRDefault="007E586B" w:rsidP="007E586B">
                        <w:r>
                          <w:t>!</w:t>
                        </w:r>
                      </w:p>
                    </w:txbxContent>
                  </v:textbox>
                </v:shape>
                <v:shape id="Straight Arrow Connector 54" o:spid="_x0000_s1063" type="#_x0000_t32" style="position:absolute;left:21929;top:6507;width:117;height:32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" strokecolor="#4579b8 [3044]">
                  <v:stroke endarrow="block"/>
                </v:shape>
                <v:shape id="Text Box 33" o:spid="_x0000_s1064" type="#_x0000_t202" style="position:absolute;left:21153;top:6961;width:62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" fillcolor="white [3201]" stroked="f" strokeweight=".5pt">
                  <v:textbox inset="0,0,0,0">
                    <w:txbxContent>
                      <w:p w14:paraId="5948634D" w14:textId="77777777" w:rsidR="007E586B" w:rsidRDefault="007E586B" w:rsidP="007E586B">
                        <w:pPr>
                          <w:pStyle w:val="NormalWeb"/>
                          <w:overflowPunct w:val="0"/>
                          <w:spacing w:before="0" w:beforeAutospacing="0" w:after="120" w:afterAutospacing="0"/>
                          <w:jc w:val="both"/>
                        </w:pPr>
                        <w:r>
                          <w:rPr>
                            <w:rFonts w:eastAsia="Times New Roman"/>
                            <w:sz w:val="20"/>
                            <w:szCs w:val="20"/>
                            <w:lang w:val="en-GB"/>
                          </w:rPr>
                          <w:t>?</w:t>
                        </w:r>
                      </w:p>
                    </w:txbxContent>
                  </v:textbox>
                </v:shape>
                <v:line id="Straight Connector 57" o:spid="_x0000_s1065" style="position:absolute;flip:y;visibility:visible;mso-wrap-style:square" from="40390,5403" to="44532,13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" strokecolor="#4579b8 [3044]">
                  <v:stroke endarrow="block"/>
                </v:line>
                <v:shape id="Text Box 60" o:spid="_x0000_s1066" type="#_x0000_t202" style="position:absolute;left:3616;top:514;width:34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" filled="f" stroked="f" strokeweight=".5pt">
                  <v:textbox inset="0,0,0,0">
                    <w:txbxContent>
                      <w:p w14:paraId="7BA93815" w14:textId="77777777" w:rsidR="007E586B" w:rsidRDefault="007E586B" w:rsidP="007E586B">
                        <w:r>
                          <w:t>Cell A</w:t>
                        </w:r>
                      </w:p>
                    </w:txbxContent>
                  </v:textbox>
                </v:shape>
                <v:group id="Group 66" o:spid="_x0000_s1067" style="position:absolute;left:11240;top:356;width:3461;height:5698" coordorigin="11240,356" coordsize="3460,5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Freeform 3" o:spid="_x0000_s1068" style="position:absolute;left:11240;top:1799;width:3461;height:4255;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Text Box 60" o:spid="_x0000_s1069" type="#_x0000_t202" style="position:absolute;left:11297;top:356;width:3347;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" filled="f" stroked="f" strokeweight=".5pt">
                    <v:textbox inset="0,0,0,0">
                      <w:txbxContent>
                        <w:p w14:paraId="225B95F6" w14:textId="77777777" w:rsidR="007E586B" w:rsidRDefault="007E586B" w:rsidP="007E586B">
                          <w:pPr>
                            <w:pStyle w:val="NormalWeb"/>
                            <w:overflowPunct w:val="0"/>
                            <w:spacing w:before="0" w:beforeAutospacing="0" w:after="120" w:afterAutospacing="0"/>
                            <w:jc w:val="both"/>
                          </w:pPr>
                          <w:r>
                            <w:rPr>
                              <w:rFonts w:eastAsia="Times New Roman"/>
                              <w:sz w:val="20"/>
                              <w:szCs w:val="20"/>
                              <w:lang w:val="en-GB"/>
                            </w:rPr>
                            <w:t>Cell B</w:t>
                          </w:r>
                        </w:p>
                      </w:txbxContent>
                    </v:textbox>
                  </v:shape>
                </v:group>
                <v:group id="Group 67" o:spid="_x0000_s1070" style="position:absolute;left:27866;top:553;width:3461;height:5696" coordsize="3460,5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shape id="Freeform 3" o:spid="_x0000_s1071" style="position:absolute;top:1443;width:3460;height:4255;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Text Box 60" o:spid="_x0000_s1072" type="#_x0000_t202" style="position:absolute;left:57;width:3346;height:20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" filled="f" stroked="f" strokeweight=".5pt">
                    <v:textbox inset="0,0,0,0">
                      <w:txbxContent>
                        <w:p w14:paraId="1A9F8FD3" w14:textId="77777777" w:rsidR="007E586B" w:rsidRDefault="007E586B" w:rsidP="007E586B">
                          <w:pPr>
                            <w:pStyle w:val="NormalWeb"/>
                            <w:overflowPunct w:val="0"/>
                            <w:spacing w:before="0" w:beforeAutospacing="0" w:after="120" w:afterAutospacing="0"/>
                            <w:jc w:val="both"/>
                          </w:pPr>
                          <w:r>
                            <w:rPr>
                              <w:rFonts w:eastAsia="Times New Roman"/>
                              <w:sz w:val="20"/>
                              <w:szCs w:val="20"/>
                              <w:lang w:val="en-GB"/>
                            </w:rPr>
                            <w:t>Cell B</w:t>
                          </w:r>
                        </w:p>
                      </w:txbxContent>
                    </v:textbox>
                  </v:shape>
                </v:group>
                <v:group id="Group 70" o:spid="_x0000_s1073" style="position:absolute;left:43779;top:566;width:3461;height:5696" coordsize="3460,5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Freeform 3" o:spid="_x0000_s1074" style="position:absolute;top:1443;width:3460;height:4255;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Text Box 60" o:spid="_x0000_s1075" type="#_x0000_t202" style="position:absolute;left:57;width:3346;height:20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" filled="f" stroked="f" strokeweight=".5pt">
                    <v:textbox inset="0,0,0,0">
                      <w:txbxContent>
                        <w:p w14:paraId="72C1B9B3" w14:textId="77777777" w:rsidR="007E586B" w:rsidRDefault="007E586B" w:rsidP="007E586B">
                          <w:pPr>
                            <w:pStyle w:val="NormalWeb"/>
                            <w:overflowPunct w:val="0"/>
                            <w:spacing w:before="0" w:beforeAutospacing="0" w:after="120" w:afterAutospacing="0"/>
                            <w:jc w:val="both"/>
                          </w:pPr>
                          <w:r>
                            <w:rPr>
                              <w:rFonts w:eastAsia="Times New Roman"/>
                              <w:sz w:val="20"/>
                              <w:szCs w:val="20"/>
                              <w:lang w:val="en-GB"/>
                            </w:rPr>
                            <w:t>Cell B</w:t>
                          </w:r>
                        </w:p>
                      </w:txbxContent>
                    </v:textbox>
                  </v:shape>
                </v:group>
                <v:shape id="Text Box 60" o:spid="_x0000_s1076" type="#_x0000_t202" style="position:absolute;left:20076;top:196;width:3416;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" filled="f" stroked="f" strokeweight=".5pt">
                  <v:textbox inset="0,0,0,0">
                    <w:txbxContent>
                      <w:p w14:paraId="09970549" w14:textId="77777777" w:rsidR="007E586B" w:rsidRDefault="007E586B" w:rsidP="007E586B">
                        <w:pPr>
                          <w:pStyle w:val="NormalWeb"/>
                          <w:overflowPunct w:val="0"/>
                          <w:spacing w:before="0" w:beforeAutospacing="0" w:after="120" w:afterAutospacing="0"/>
                          <w:jc w:val="both"/>
                        </w:pPr>
                        <w:r>
                          <w:rPr>
                            <w:rFonts w:eastAsia="Times New Roman"/>
                            <w:sz w:val="20"/>
                            <w:szCs w:val="20"/>
                            <w:lang w:val="en-GB"/>
                          </w:rPr>
                          <w:t>Cell A</w:t>
                        </w:r>
                      </w:p>
                    </w:txbxContent>
                  </v:textbox>
                </v:shape>
                <v:shape id="Text Box 60" o:spid="_x0000_s1077" type="#_x0000_t202" style="position:absolute;left:36356;width:3416;height:20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" filled="f" stroked="f" strokeweight=".5pt">
                  <v:textbox inset="0,0,0,0">
                    <w:txbxContent>
                      <w:p w14:paraId="37E5B94C" w14:textId="77777777" w:rsidR="007E586B" w:rsidRDefault="007E586B" w:rsidP="007E586B">
                        <w:pPr>
                          <w:pStyle w:val="NormalWeb"/>
                          <w:overflowPunct w:val="0"/>
                          <w:spacing w:before="0" w:beforeAutospacing="0" w:after="120" w:afterAutospacing="0"/>
                          <w:jc w:val="both"/>
                        </w:pPr>
                        <w:r>
                          <w:rPr>
                            <w:rFonts w:eastAsia="Times New Roman"/>
                            <w:sz w:val="20"/>
                            <w:szCs w:val="20"/>
                            <w:lang w:val="en-GB"/>
                          </w:rPr>
                          <w:t>Cell A</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75" o:spid="_x0000_s1078" type="#_x0000_t13" style="position:absolute;left:3978;top:14309;width:1187;height:5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" fillcolor="#4f81bd [3204]" strokecolor="#243f60 [1604]" strokeweight="2pt"/>
                <w10:anchorlock/>
              </v:group>
            </w:pict>
          </mc:Fallback>
        </mc:AlternateContent>
      </w:r>
    </w:p>
    <w:p w14:paraId="29468F6D" w14:textId="77777777" w:rsidR="007E586B" w:rsidRDefault="007E586B" w:rsidP="007E586B">
      <w:pPr>
        <w:pStyle w:val="Caption"/>
      </w:pPr>
      <w:bookmarkStart w:id="3" w:name="_Ref492553977"/>
      <w:r>
        <w:t xml:space="preserve">Figure </w:t>
      </w:r>
      <w:r>
        <w:fldChar w:fldCharType="begin"/>
      </w:r>
      <w:r>
        <w:instrText xml:space="preserve"> SEQ Figure \* ARABIC </w:instrText>
      </w:r>
      <w:r>
        <w:fldChar w:fldCharType="separate"/>
      </w:r>
      <w:r>
        <w:rPr>
          <w:noProof/>
        </w:rPr>
        <w:t>2</w:t>
      </w:r>
      <w:r>
        <w:fldChar w:fldCharType="end"/>
      </w:r>
      <w:bookmarkEnd w:id="3"/>
      <w:r>
        <w:t>: Beam recovery to another cell. After detecting beam failure, the UE accesses another cell.</w:t>
      </w:r>
    </w:p>
    <w:p w14:paraId="699FCD52" w14:textId="77777777" w:rsidR="007E586B" w:rsidRDefault="007E586B" w:rsidP="007E586B">
      <w:r>
        <w:t>A related procedure is RRC re-establishment, which is performed after radio link failure. As part of RRC re-establishment, the UE performs cell reselection, and accesses the cell it has selected. Once connected to the new cell, the UE re-established the RRC connection.</w:t>
      </w:r>
    </w:p>
    <w:p w14:paraId="3294A34C" w14:textId="77777777" w:rsidR="007E586B" w:rsidRDefault="007E586B" w:rsidP="007E586B">
      <w:r>
        <w:t xml:space="preserve">For the multi-cell beam recovery described here, the UE will not perform cell reselection among all suitable cells. Instead, the network will explicitly configure the UE with the cells it is allowed to access. The network configures the UE only with the cells where it can safely pick up the UE, if it performs beam recovery. </w:t>
      </w:r>
    </w:p>
    <w:p w14:paraId="0B4972A7" w14:textId="77777777" w:rsidR="007E586B" w:rsidRDefault="007E586B" w:rsidP="007E586B">
      <w:r>
        <w:t>With this procedure in place, UEs may be allowed to stop sending measurement reports, since the UE ensures that it is can be reached by the network. Of course, normal handover procedures perform better in terms of interrupt, but, e.g., for UEs in C-DRX, the performance achievable by multi-cell beam recovery is most probably sufficient. Obviously, this requires that the network can identify all the relevant neighbour cells.</w:t>
      </w:r>
    </w:p>
    <w:p w14:paraId="1BC0348E" w14:textId="77777777" w:rsidR="007E586B" w:rsidRDefault="007E586B" w:rsidP="007E586B">
      <w:r>
        <w:t>The addition to the standard is quite small. The only thing that needs to be added is to extend the configuration of the new beam identification RS. The network will configure the UE with a list of reference signals it may use to identify new beams. If needed, the network may also configure different beam recovery request transmission configurations in different cells, but that is not required.</w:t>
      </w:r>
    </w:p>
    <w:p w14:paraId="2253BD01" w14:textId="376AE44B" w:rsidR="007E586B" w:rsidRDefault="007E586B" w:rsidP="007E586B">
      <w:r>
        <w:t>Hence, we propose</w:t>
      </w:r>
    </w:p>
    <w:p w14:paraId="3A8A29C4" w14:textId="098A7D3B" w:rsidR="007E586B" w:rsidRDefault="007E586B" w:rsidP="007E586B">
      <w:pPr>
        <w:pStyle w:val="Proposal"/>
      </w:pPr>
      <w:bookmarkStart w:id="4" w:name="_Toc492554923"/>
      <w:bookmarkStart w:id="5" w:name="_Toc498092992"/>
      <w:r>
        <w:t>Extend beam recovery procedure to the case where the candidate beams are transmitted from other cells.</w:t>
      </w:r>
      <w:bookmarkEnd w:id="4"/>
      <w:bookmarkEnd w:id="5"/>
    </w:p>
    <w:p w14:paraId="20F2FDA7" w14:textId="77777777" w:rsidR="007E586B" w:rsidRPr="009371F4" w:rsidRDefault="007E586B" w:rsidP="007E586B">
      <w:pPr>
        <w:pStyle w:val="Proposal"/>
        <w:numPr>
          <w:ilvl w:val="0"/>
          <w:numId w:val="0"/>
        </w:numPr>
      </w:pPr>
    </w:p>
    <w:p w14:paraId="52E627AF" w14:textId="1ABB52BA" w:rsidR="002611E7" w:rsidRPr="007E586B" w:rsidRDefault="00C01F33" w:rsidP="00E5689D">
      <w:pPr>
        <w:pStyle w:val="Heading1"/>
      </w:pPr>
      <w:r w:rsidRPr="00CE0424">
        <w:t>Conclusion</w:t>
      </w:r>
      <w:r w:rsidR="00AE2FEB">
        <w:t>s</w:t>
      </w:r>
    </w:p>
    <w:p w14:paraId="3748088B" w14:textId="77777777" w:rsidR="007E586B" w:rsidRDefault="002611E7" w:rsidP="00DC2639">
      <w:pPr>
        <w:pStyle w:val="BodyText"/>
        <w:rPr>
          <w:noProof/>
        </w:rPr>
      </w:pPr>
      <w:r>
        <w:t>We make the following additional proposals:</w:t>
      </w:r>
      <w:r w:rsidR="00DC2639">
        <w:rPr>
          <w:b/>
          <w:bCs/>
        </w:rPr>
        <w:fldChar w:fldCharType="begin"/>
      </w:r>
      <w:r w:rsidR="00DC2639">
        <w:rPr>
          <w:b/>
          <w:bCs/>
        </w:rPr>
        <w:instrText xml:space="preserve"> TOC \f \n \p " " \h \z \t "Proposal;1" </w:instrText>
      </w:r>
      <w:r w:rsidR="00DC2639">
        <w:rPr>
          <w:b/>
          <w:bCs/>
        </w:rPr>
        <w:fldChar w:fldCharType="separate"/>
      </w:r>
    </w:p>
    <w:p w14:paraId="617C9C7A" w14:textId="065BFF6F" w:rsidR="007E586B" w:rsidRDefault="00FC4D0C">
      <w:pPr>
        <w:pStyle w:val="TOC1"/>
        <w:rPr>
          <w:rFonts w:asciiTheme="minorHAnsi" w:eastAsiaTheme="minorEastAsia" w:hAnsiTheme="minorHAnsi" w:cstheme="minorBidi"/>
          <w:b w:val="0"/>
          <w:sz w:val="22"/>
          <w:lang w:eastAsia="en-US"/>
        </w:rPr>
      </w:pPr>
      <w:hyperlink w:anchor="_Toc498092992" w:history="1">
        <w:r w:rsidR="007E586B" w:rsidRPr="00BE3C95">
          <w:rPr>
            <w:rStyle w:val="Hyperlink"/>
          </w:rPr>
          <w:t>Proposal 1</w:t>
        </w:r>
        <w:r w:rsidR="007E586B">
          <w:rPr>
            <w:rFonts w:asciiTheme="minorHAnsi" w:eastAsiaTheme="minorEastAsia" w:hAnsiTheme="minorHAnsi" w:cstheme="minorBidi"/>
            <w:b w:val="0"/>
            <w:sz w:val="22"/>
            <w:lang w:eastAsia="en-US"/>
          </w:rPr>
          <w:tab/>
        </w:r>
        <w:r w:rsidR="007E586B" w:rsidRPr="00BE3C95">
          <w:rPr>
            <w:rStyle w:val="Hyperlink"/>
          </w:rPr>
          <w:t>Extend beam recovery procedure to the case where the candidate beams are transmitted from other cells.</w:t>
        </w:r>
      </w:hyperlink>
    </w:p>
    <w:p w14:paraId="60B357CF" w14:textId="7C67B3FE" w:rsidR="00C01F33" w:rsidRPr="00790B99" w:rsidRDefault="00DC2639" w:rsidP="00DC2639">
      <w:pPr>
        <w:pStyle w:val="BodyText"/>
        <w:rPr>
          <w:b/>
          <w:bCs/>
        </w:rPr>
      </w:pPr>
      <w:r>
        <w:rPr>
          <w:b/>
          <w:bCs/>
        </w:rPr>
        <w:fldChar w:fldCharType="end"/>
      </w:r>
    </w:p>
    <w:p w14:paraId="5B3C850D" w14:textId="77777777" w:rsidR="00F507D1" w:rsidRPr="00CE0424" w:rsidRDefault="00F507D1" w:rsidP="00CE0424">
      <w:pPr>
        <w:pStyle w:val="Heading1"/>
      </w:pPr>
      <w:bookmarkStart w:id="6" w:name="_In-sequence_SDU_delivery"/>
      <w:bookmarkEnd w:id="6"/>
      <w:r w:rsidRPr="00CE0424">
        <w:t>References</w:t>
      </w:r>
    </w:p>
    <w:p w14:paraId="3BC9304B" w14:textId="501F8F15" w:rsidR="003A7EF3" w:rsidRPr="006B0B42" w:rsidRDefault="006B0B42" w:rsidP="007E586B">
      <w:pPr>
        <w:pStyle w:val="Reference"/>
      </w:pPr>
      <w:bookmarkStart w:id="7" w:name="_Ref492554953"/>
      <w:bookmarkStart w:id="8" w:name="_GoBack"/>
      <w:bookmarkEnd w:id="8"/>
      <w:r w:rsidRPr="006B0B42">
        <w:t>R1-1720737</w:t>
      </w:r>
      <w:r w:rsidR="007E586B" w:rsidRPr="006B0B42">
        <w:t>, Remaining details of beam recovery, Ericsson, RAN1 #91, Reno, November 2017</w:t>
      </w:r>
      <w:bookmarkEnd w:id="7"/>
    </w:p>
    <w:sectPr w:rsidR="003A7EF3" w:rsidRPr="006B0B42"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F0249" w14:textId="77777777" w:rsidR="00FC4D0C" w:rsidRDefault="00FC4D0C">
      <w:r>
        <w:separator/>
      </w:r>
    </w:p>
  </w:endnote>
  <w:endnote w:type="continuationSeparator" w:id="0">
    <w:p w14:paraId="29880FAB" w14:textId="77777777" w:rsidR="00FC4D0C" w:rsidRDefault="00FC4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D59CF" w14:textId="77777777" w:rsidR="00FC4D0C" w:rsidRDefault="00FC4D0C">
      <w:r>
        <w:separator/>
      </w:r>
    </w:p>
  </w:footnote>
  <w:footnote w:type="continuationSeparator" w:id="0">
    <w:p w14:paraId="7ECA5694" w14:textId="77777777" w:rsidR="00FC4D0C" w:rsidRDefault="00FC4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num w:numId="1">
    <w:abstractNumId w:val="3"/>
  </w:num>
  <w:num w:numId="2">
    <w:abstractNumId w:val="13"/>
  </w:num>
  <w:num w:numId="3">
    <w:abstractNumId w:val="10"/>
  </w:num>
  <w:num w:numId="4">
    <w:abstractNumId w:val="11"/>
  </w:num>
  <w:num w:numId="5">
    <w:abstractNumId w:val="6"/>
  </w:num>
  <w:num w:numId="6">
    <w:abstractNumId w:val="12"/>
  </w:num>
  <w:num w:numId="7">
    <w:abstractNumId w:val="15"/>
  </w:num>
  <w:num w:numId="8">
    <w:abstractNumId w:val="7"/>
  </w:num>
  <w:num w:numId="9">
    <w:abstractNumId w:val="5"/>
  </w:num>
  <w:num w:numId="10">
    <w:abstractNumId w:val="2"/>
  </w:num>
  <w:num w:numId="11">
    <w:abstractNumId w:val="1"/>
  </w:num>
  <w:num w:numId="12">
    <w:abstractNumId w:val="0"/>
  </w:num>
  <w:num w:numId="13">
    <w:abstractNumId w:val="14"/>
  </w:num>
  <w:num w:numId="14">
    <w:abstractNumId w:val="8"/>
  </w:num>
  <w:num w:numId="15">
    <w:abstractNumId w:val="9"/>
  </w:num>
  <w:num w:numId="16">
    <w:abstractNumId w:val="16"/>
  </w:num>
  <w:num w:numId="17">
    <w:abstractNumId w:val="4"/>
  </w:num>
  <w:num w:numId="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42D1"/>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571F"/>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63A6"/>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489F"/>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6DD7"/>
    <w:rsid w:val="005C74FB"/>
    <w:rsid w:val="005D1602"/>
    <w:rsid w:val="005E385F"/>
    <w:rsid w:val="005E5B81"/>
    <w:rsid w:val="005E6467"/>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A1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0B42"/>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C41"/>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679B0"/>
    <w:rsid w:val="007755F2"/>
    <w:rsid w:val="00776971"/>
    <w:rsid w:val="00777D37"/>
    <w:rsid w:val="0078177E"/>
    <w:rsid w:val="0078304C"/>
    <w:rsid w:val="00783673"/>
    <w:rsid w:val="00785490"/>
    <w:rsid w:val="00790B99"/>
    <w:rsid w:val="007925EA"/>
    <w:rsid w:val="00793CD8"/>
    <w:rsid w:val="00795C92"/>
    <w:rsid w:val="00796231"/>
    <w:rsid w:val="007A0C96"/>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586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54273"/>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471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A5AA9"/>
    <w:rsid w:val="00CB1F63"/>
    <w:rsid w:val="00CB7170"/>
    <w:rsid w:val="00CC040E"/>
    <w:rsid w:val="00CC111F"/>
    <w:rsid w:val="00CC2011"/>
    <w:rsid w:val="00CC3EA0"/>
    <w:rsid w:val="00CC7B45"/>
    <w:rsid w:val="00CD0D9B"/>
    <w:rsid w:val="00CD1188"/>
    <w:rsid w:val="00CD2ED1"/>
    <w:rsid w:val="00CD337B"/>
    <w:rsid w:val="00CE0424"/>
    <w:rsid w:val="00CE5ED3"/>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639"/>
    <w:rsid w:val="00DC2D36"/>
    <w:rsid w:val="00DC53EF"/>
    <w:rsid w:val="00DD2602"/>
    <w:rsid w:val="00DE5608"/>
    <w:rsid w:val="00DE58D0"/>
    <w:rsid w:val="00DE654F"/>
    <w:rsid w:val="00DF0B6E"/>
    <w:rsid w:val="00DF15E0"/>
    <w:rsid w:val="00DF37A0"/>
    <w:rsid w:val="00E110E7"/>
    <w:rsid w:val="00E11B20"/>
    <w:rsid w:val="00E14547"/>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D0C"/>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0D9B"/>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D0D9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jc w:val="left"/>
    </w:pPr>
    <w:rPr>
      <w:noProof/>
      <w:lang w:eastAsia="en-US"/>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jc w:val="left"/>
    </w:pPr>
    <w:rPr>
      <w:color w:val="FF0000"/>
      <w:lang w:eastAsia="en-US"/>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jc w:val="left"/>
    </w:pPr>
    <w:rPr>
      <w:lang w:eastAsia="en-US"/>
    </w:rPr>
  </w:style>
  <w:style w:type="paragraph" w:customStyle="1" w:styleId="B2">
    <w:name w:val="B2"/>
    <w:basedOn w:val="List2"/>
    <w:rsid w:val="00CD0D9B"/>
    <w:pPr>
      <w:spacing w:after="180"/>
      <w:jc w:val="left"/>
    </w:pPr>
    <w:rPr>
      <w:lang w:eastAsia="en-US"/>
    </w:rPr>
  </w:style>
  <w:style w:type="paragraph" w:customStyle="1" w:styleId="B3">
    <w:name w:val="B3"/>
    <w:basedOn w:val="List3"/>
    <w:rsid w:val="00CD0D9B"/>
    <w:pPr>
      <w:spacing w:after="180"/>
      <w:jc w:val="left"/>
    </w:pPr>
    <w:rPr>
      <w:lang w:eastAsia="en-US"/>
    </w:rPr>
  </w:style>
  <w:style w:type="paragraph" w:customStyle="1" w:styleId="B4">
    <w:name w:val="B4"/>
    <w:basedOn w:val="List4"/>
    <w:rsid w:val="00CD0D9B"/>
    <w:pPr>
      <w:spacing w:after="180"/>
      <w:jc w:val="left"/>
    </w:pPr>
    <w:rPr>
      <w:lang w:eastAsia="en-US"/>
    </w:r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jc w:val="left"/>
    </w:pPr>
    <w:rPr>
      <w:lang w:eastAsia="en-US"/>
    </w:rPr>
  </w:style>
  <w:style w:type="paragraph" w:customStyle="1" w:styleId="EX">
    <w:name w:val="EX"/>
    <w:basedOn w:val="Normal"/>
    <w:rsid w:val="00CD0D9B"/>
    <w:pPr>
      <w:keepLines/>
      <w:spacing w:after="180"/>
      <w:ind w:left="1702" w:hanging="1418"/>
      <w:jc w:val="left"/>
    </w:pPr>
    <w:rPr>
      <w:lang w:eastAsia="en-US"/>
    </w:r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jc w:val="left"/>
    </w:pPr>
    <w:rPr>
      <w:sz w:val="18"/>
      <w:lang w:eastAsia="en-US"/>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rsid w:val="00CD0D9B"/>
    <w:pPr>
      <w:keepNext/>
      <w:keepLines/>
      <w:spacing w:before="60" w:after="180"/>
      <w:jc w:val="center"/>
    </w:pPr>
    <w:rPr>
      <w:b/>
      <w:lang w:eastAsia="en-US"/>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jc w:val="left"/>
    </w:pPr>
    <w:rPr>
      <w:lang w:eastAsia="en-US"/>
    </w:r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jc w:val="left"/>
    </w:pPr>
    <w:rPr>
      <w:b/>
    </w:rPr>
  </w:style>
  <w:style w:type="paragraph" w:styleId="Index4">
    <w:name w:val="index 4"/>
    <w:basedOn w:val="Normal"/>
    <w:next w:val="Normal"/>
    <w:autoRedefine/>
    <w:rsid w:val="00CD0D9B"/>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styleId="NormalWeb">
    <w:name w:val="Normal (Web)"/>
    <w:basedOn w:val="Normal"/>
    <w:uiPriority w:val="99"/>
    <w:semiHidden/>
    <w:unhideWhenUsed/>
    <w:rsid w:val="007E586B"/>
    <w:pPr>
      <w:overflowPunct/>
      <w:autoSpaceDE/>
      <w:autoSpaceDN/>
      <w:adjustRightInd/>
      <w:spacing w:before="100" w:beforeAutospacing="1" w:after="100" w:afterAutospacing="1"/>
      <w:jc w:val="left"/>
      <w:textAlignment w:val="auto"/>
    </w:pPr>
    <w:rPr>
      <w:rFonts w:eastAsiaTheme="minorEastAsia"/>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FF326-0DDB-421D-BF12-DEDDB9FFF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584</Words>
  <Characters>3329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2017-11-17T19:39:00Z</dcterms:created>
  <dcterms:modified xsi:type="dcterms:W3CDTF">2017-11-17T19:40:00Z</dcterms:modified>
</cp:coreProperties>
</file>